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0F" w:rsidRDefault="00DC245E" w:rsidP="006E39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Принято на педагогическом совете                                                                   Утверждено</w:t>
      </w:r>
      <w:proofErr w:type="gramEnd"/>
    </w:p>
    <w:p w:rsidR="00DC245E" w:rsidRDefault="00DC245E" w:rsidP="006E3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28.08.2019 года                                                    Директор МКОУСОШ№7</w:t>
      </w:r>
    </w:p>
    <w:p w:rsidR="00820B3F" w:rsidRDefault="00820B3F" w:rsidP="006E3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Приказ №132 от 01.09.2019</w:t>
      </w:r>
    </w:p>
    <w:p w:rsidR="00DC245E" w:rsidRDefault="00DC245E" w:rsidP="006E39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______Прокопова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DC245E" w:rsidRDefault="00DC245E" w:rsidP="006E3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6E3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934" w:rsidRDefault="006E3934" w:rsidP="006E3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934" w:rsidRDefault="006E3934" w:rsidP="006E3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934" w:rsidRDefault="006E3934" w:rsidP="006E3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казённого учреждения «Средняя общеобразовательная школа №7» </w:t>
      </w: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Pr="00820B3F" w:rsidRDefault="00DC245E" w:rsidP="00DC2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Начальное общее образование </w:t>
      </w:r>
    </w:p>
    <w:p w:rsidR="00DC245E" w:rsidRDefault="00DC245E" w:rsidP="00DC2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Календарные периоды учебного года</w:t>
      </w:r>
    </w:p>
    <w:p w:rsidR="00DC245E" w:rsidRDefault="00DC245E" w:rsidP="00DC24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учебного года: 2 сентября 2019</w:t>
      </w:r>
    </w:p>
    <w:p w:rsidR="00DC245E" w:rsidRDefault="00DC245E" w:rsidP="00DC24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</w:t>
      </w:r>
      <w:r w:rsidR="006E3934">
        <w:rPr>
          <w:rFonts w:ascii="Times New Roman" w:hAnsi="Times New Roman" w:cs="Times New Roman"/>
          <w:sz w:val="24"/>
          <w:szCs w:val="24"/>
        </w:rPr>
        <w:t>нчания учебного года: 30.05.2020</w:t>
      </w:r>
    </w:p>
    <w:p w:rsidR="00DC245E" w:rsidRDefault="00DC245E" w:rsidP="00DC24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DC245E" w:rsidRDefault="00DC245E" w:rsidP="00DC245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классы -33 недели</w:t>
      </w:r>
    </w:p>
    <w:p w:rsidR="00DC245E" w:rsidRDefault="00DC245E" w:rsidP="00DC245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 классы -34 недели</w:t>
      </w:r>
    </w:p>
    <w:p w:rsidR="00DC245E" w:rsidRPr="00820B3F" w:rsidRDefault="00DC245E" w:rsidP="00DC24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0B3F">
        <w:rPr>
          <w:rFonts w:ascii="Times New Roman" w:hAnsi="Times New Roman" w:cs="Times New Roman"/>
          <w:b/>
          <w:sz w:val="24"/>
          <w:szCs w:val="24"/>
        </w:rPr>
        <w:t>Периоды образовательной деятельности</w:t>
      </w:r>
    </w:p>
    <w:p w:rsidR="00DC245E" w:rsidRDefault="00DC245E" w:rsidP="00DC24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учебных занятий по четвертям в учебных неделях и рабочих днях</w:t>
      </w:r>
    </w:p>
    <w:p w:rsidR="00DC245E" w:rsidRPr="00DC245E" w:rsidRDefault="00DC245E" w:rsidP="00DC245E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C245E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0" w:type="auto"/>
        <w:tblLook w:val="04A0"/>
      </w:tblPr>
      <w:tblGrid>
        <w:gridCol w:w="3190"/>
        <w:gridCol w:w="1725"/>
        <w:gridCol w:w="1465"/>
        <w:gridCol w:w="1605"/>
        <w:gridCol w:w="1586"/>
      </w:tblGrid>
      <w:tr w:rsidR="00593EA1" w:rsidTr="00593EA1">
        <w:trPr>
          <w:trHeight w:val="165"/>
        </w:trPr>
        <w:tc>
          <w:tcPr>
            <w:tcW w:w="3190" w:type="dxa"/>
            <w:vMerge w:val="restart"/>
          </w:tcPr>
          <w:p w:rsidR="00593EA1" w:rsidRDefault="00593EA1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190" w:type="dxa"/>
            <w:gridSpan w:val="2"/>
          </w:tcPr>
          <w:p w:rsidR="00593EA1" w:rsidRDefault="00593EA1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gridSpan w:val="2"/>
          </w:tcPr>
          <w:p w:rsidR="00593EA1" w:rsidRDefault="00593EA1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593EA1" w:rsidTr="00593EA1">
        <w:trPr>
          <w:trHeight w:val="120"/>
        </w:trPr>
        <w:tc>
          <w:tcPr>
            <w:tcW w:w="3190" w:type="dxa"/>
            <w:vMerge/>
          </w:tcPr>
          <w:p w:rsidR="00593EA1" w:rsidRDefault="00593EA1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93EA1" w:rsidRDefault="00593EA1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65" w:type="dxa"/>
          </w:tcPr>
          <w:p w:rsidR="00593EA1" w:rsidRDefault="00593EA1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1605" w:type="dxa"/>
          </w:tcPr>
          <w:p w:rsidR="00593EA1" w:rsidRDefault="00593EA1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86" w:type="dxa"/>
          </w:tcPr>
          <w:p w:rsidR="00593EA1" w:rsidRDefault="00593EA1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</w:tr>
      <w:tr w:rsidR="00593EA1" w:rsidTr="00593EA1">
        <w:trPr>
          <w:trHeight w:val="120"/>
        </w:trPr>
        <w:tc>
          <w:tcPr>
            <w:tcW w:w="3190" w:type="dxa"/>
          </w:tcPr>
          <w:p w:rsidR="00593EA1" w:rsidRPr="00593EA1" w:rsidRDefault="00593EA1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25" w:type="dxa"/>
          </w:tcPr>
          <w:p w:rsidR="00593EA1" w:rsidRDefault="00593EA1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465" w:type="dxa"/>
          </w:tcPr>
          <w:p w:rsidR="00593EA1" w:rsidRDefault="00593EA1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</w:p>
        </w:tc>
        <w:tc>
          <w:tcPr>
            <w:tcW w:w="1605" w:type="dxa"/>
          </w:tcPr>
          <w:p w:rsidR="00593EA1" w:rsidRDefault="00593EA1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:rsidR="00593EA1" w:rsidRDefault="00593EA1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3EA1" w:rsidTr="00593EA1">
        <w:trPr>
          <w:trHeight w:val="120"/>
        </w:trPr>
        <w:tc>
          <w:tcPr>
            <w:tcW w:w="3190" w:type="dxa"/>
          </w:tcPr>
          <w:p w:rsidR="00593EA1" w:rsidRPr="00593EA1" w:rsidRDefault="00593EA1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725" w:type="dxa"/>
          </w:tcPr>
          <w:p w:rsidR="00593EA1" w:rsidRDefault="00593EA1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465" w:type="dxa"/>
          </w:tcPr>
          <w:p w:rsidR="00593EA1" w:rsidRDefault="00593EA1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  <w:tc>
          <w:tcPr>
            <w:tcW w:w="1605" w:type="dxa"/>
          </w:tcPr>
          <w:p w:rsidR="00593EA1" w:rsidRDefault="00593EA1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:rsidR="00593EA1" w:rsidRDefault="00593EA1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2631E" w:rsidTr="00593EA1">
        <w:trPr>
          <w:trHeight w:val="120"/>
        </w:trPr>
        <w:tc>
          <w:tcPr>
            <w:tcW w:w="3190" w:type="dxa"/>
          </w:tcPr>
          <w:p w:rsidR="0002631E" w:rsidRPr="002A5DFE" w:rsidRDefault="0002631E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</w:t>
            </w:r>
            <w:r w:rsidR="002A5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2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02631E" w:rsidRDefault="0002631E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02631E" w:rsidRDefault="0002631E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465" w:type="dxa"/>
          </w:tcPr>
          <w:p w:rsidR="0002631E" w:rsidRDefault="0002631E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  <w:p w:rsidR="0002631E" w:rsidRDefault="0002631E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605" w:type="dxa"/>
          </w:tcPr>
          <w:p w:rsidR="0002631E" w:rsidRDefault="0002631E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631E" w:rsidRDefault="0002631E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</w:tcPr>
          <w:p w:rsidR="0002631E" w:rsidRDefault="0002631E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2631E" w:rsidRDefault="002A5DFE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5DFE" w:rsidTr="00593EA1">
        <w:trPr>
          <w:trHeight w:val="120"/>
        </w:trPr>
        <w:tc>
          <w:tcPr>
            <w:tcW w:w="3190" w:type="dxa"/>
          </w:tcPr>
          <w:p w:rsidR="002A5DFE" w:rsidRPr="002A5DFE" w:rsidRDefault="002A5DFE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725" w:type="dxa"/>
          </w:tcPr>
          <w:p w:rsidR="002A5DFE" w:rsidRDefault="002A5DFE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465" w:type="dxa"/>
          </w:tcPr>
          <w:p w:rsidR="002A5DFE" w:rsidRDefault="002A5DFE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605" w:type="dxa"/>
          </w:tcPr>
          <w:p w:rsidR="002A5DFE" w:rsidRDefault="002A5DFE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:rsidR="002A5DFE" w:rsidRDefault="002A5DFE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A5DFE" w:rsidTr="00FE7311">
        <w:trPr>
          <w:trHeight w:val="120"/>
        </w:trPr>
        <w:tc>
          <w:tcPr>
            <w:tcW w:w="6380" w:type="dxa"/>
            <w:gridSpan w:val="3"/>
          </w:tcPr>
          <w:p w:rsidR="002A5DFE" w:rsidRDefault="002A5DFE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605" w:type="dxa"/>
          </w:tcPr>
          <w:p w:rsidR="002A5DFE" w:rsidRDefault="003048C7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6" w:type="dxa"/>
          </w:tcPr>
          <w:p w:rsidR="002A5DFE" w:rsidRDefault="003048C7" w:rsidP="00D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</w:tbl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Pr="00820B3F" w:rsidRDefault="003048C7" w:rsidP="00DC2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3F">
        <w:rPr>
          <w:rFonts w:ascii="Times New Roman" w:hAnsi="Times New Roman" w:cs="Times New Roman"/>
          <w:b/>
          <w:sz w:val="24"/>
          <w:szCs w:val="24"/>
        </w:rPr>
        <w:t>2- 4 класс</w:t>
      </w:r>
    </w:p>
    <w:p w:rsidR="003048C7" w:rsidRDefault="003048C7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1725"/>
        <w:gridCol w:w="1465"/>
        <w:gridCol w:w="1605"/>
        <w:gridCol w:w="1586"/>
      </w:tblGrid>
      <w:tr w:rsidR="003048C7" w:rsidTr="00FE7311">
        <w:trPr>
          <w:trHeight w:val="165"/>
        </w:trPr>
        <w:tc>
          <w:tcPr>
            <w:tcW w:w="3190" w:type="dxa"/>
            <w:vMerge w:val="restart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190" w:type="dxa"/>
            <w:gridSpan w:val="2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gridSpan w:val="2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3048C7" w:rsidTr="00FE7311">
        <w:trPr>
          <w:trHeight w:val="120"/>
        </w:trPr>
        <w:tc>
          <w:tcPr>
            <w:tcW w:w="3190" w:type="dxa"/>
            <w:vMerge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65" w:type="dxa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1605" w:type="dxa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86" w:type="dxa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</w:tr>
      <w:tr w:rsidR="003048C7" w:rsidTr="00FE7311">
        <w:trPr>
          <w:trHeight w:val="120"/>
        </w:trPr>
        <w:tc>
          <w:tcPr>
            <w:tcW w:w="3190" w:type="dxa"/>
          </w:tcPr>
          <w:p w:rsidR="003048C7" w:rsidRPr="00593EA1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25" w:type="dxa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465" w:type="dxa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605" w:type="dxa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048C7" w:rsidTr="00FE7311">
        <w:trPr>
          <w:trHeight w:val="120"/>
        </w:trPr>
        <w:tc>
          <w:tcPr>
            <w:tcW w:w="3190" w:type="dxa"/>
          </w:tcPr>
          <w:p w:rsidR="003048C7" w:rsidRPr="00593EA1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725" w:type="dxa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465" w:type="dxa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1605" w:type="dxa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048C7" w:rsidTr="00FE7311">
        <w:trPr>
          <w:trHeight w:val="120"/>
        </w:trPr>
        <w:tc>
          <w:tcPr>
            <w:tcW w:w="3190" w:type="dxa"/>
          </w:tcPr>
          <w:p w:rsidR="003048C7" w:rsidRPr="002A5DFE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465" w:type="dxa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605" w:type="dxa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048C7" w:rsidTr="00FE7311">
        <w:trPr>
          <w:trHeight w:val="120"/>
        </w:trPr>
        <w:tc>
          <w:tcPr>
            <w:tcW w:w="3190" w:type="dxa"/>
          </w:tcPr>
          <w:p w:rsidR="003048C7" w:rsidRPr="002A5DFE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725" w:type="dxa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465" w:type="dxa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605" w:type="dxa"/>
          </w:tcPr>
          <w:p w:rsidR="003048C7" w:rsidRDefault="002328E9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:rsidR="003048C7" w:rsidRDefault="005D0944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2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8C7" w:rsidTr="00FE7311">
        <w:trPr>
          <w:trHeight w:val="120"/>
        </w:trPr>
        <w:tc>
          <w:tcPr>
            <w:tcW w:w="6380" w:type="dxa"/>
            <w:gridSpan w:val="3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605" w:type="dxa"/>
          </w:tcPr>
          <w:p w:rsidR="003048C7" w:rsidRDefault="003048C7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2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3048C7" w:rsidRDefault="002328E9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:rsidR="00DC245E" w:rsidRDefault="00DC245E" w:rsidP="00DC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45E" w:rsidRPr="00820B3F" w:rsidRDefault="002328E9" w:rsidP="002328E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0B3F">
        <w:rPr>
          <w:rFonts w:ascii="Times New Roman" w:hAnsi="Times New Roman" w:cs="Times New Roman"/>
          <w:b/>
          <w:sz w:val="24"/>
          <w:szCs w:val="24"/>
        </w:rPr>
        <w:t>Продолжительность каникул</w:t>
      </w:r>
    </w:p>
    <w:p w:rsidR="00DB333D" w:rsidRDefault="00DB333D" w:rsidP="00DB33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4"/>
        <w:tblW w:w="0" w:type="auto"/>
        <w:tblInd w:w="1080" w:type="dxa"/>
        <w:tblLook w:val="04A0"/>
      </w:tblPr>
      <w:tblGrid>
        <w:gridCol w:w="2978"/>
        <w:gridCol w:w="1320"/>
        <w:gridCol w:w="1436"/>
        <w:gridCol w:w="2757"/>
      </w:tblGrid>
      <w:tr w:rsidR="00DB333D" w:rsidTr="00DB333D">
        <w:trPr>
          <w:trHeight w:val="165"/>
        </w:trPr>
        <w:tc>
          <w:tcPr>
            <w:tcW w:w="2978" w:type="dxa"/>
            <w:vMerge w:val="restart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2756" w:type="dxa"/>
            <w:gridSpan w:val="2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7" w:type="dxa"/>
            <w:vMerge w:val="restart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DB333D" w:rsidTr="00DB333D">
        <w:trPr>
          <w:trHeight w:val="105"/>
        </w:trPr>
        <w:tc>
          <w:tcPr>
            <w:tcW w:w="2978" w:type="dxa"/>
            <w:vMerge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36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757" w:type="dxa"/>
            <w:vMerge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3D" w:rsidTr="00DB333D">
        <w:trPr>
          <w:trHeight w:val="105"/>
        </w:trPr>
        <w:tc>
          <w:tcPr>
            <w:tcW w:w="2978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320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436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757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333D" w:rsidTr="00DB333D">
        <w:trPr>
          <w:trHeight w:val="105"/>
        </w:trPr>
        <w:tc>
          <w:tcPr>
            <w:tcW w:w="2978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320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1436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2757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333D" w:rsidTr="00DB333D">
        <w:trPr>
          <w:trHeight w:val="105"/>
        </w:trPr>
        <w:tc>
          <w:tcPr>
            <w:tcW w:w="2978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Февральские каникулы</w:t>
            </w:r>
          </w:p>
        </w:tc>
        <w:tc>
          <w:tcPr>
            <w:tcW w:w="1320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436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</w:tc>
        <w:tc>
          <w:tcPr>
            <w:tcW w:w="2757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333D" w:rsidTr="00DB333D">
        <w:trPr>
          <w:trHeight w:val="105"/>
        </w:trPr>
        <w:tc>
          <w:tcPr>
            <w:tcW w:w="2978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320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436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757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333D" w:rsidTr="00DB333D">
        <w:trPr>
          <w:trHeight w:val="105"/>
        </w:trPr>
        <w:tc>
          <w:tcPr>
            <w:tcW w:w="2978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320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436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757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B333D" w:rsidTr="00DB333D">
        <w:trPr>
          <w:trHeight w:val="105"/>
        </w:trPr>
        <w:tc>
          <w:tcPr>
            <w:tcW w:w="2978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20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B333D" w:rsidRDefault="00DB333D" w:rsidP="00232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2328E9" w:rsidRDefault="002328E9" w:rsidP="002328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B333D" w:rsidRPr="00820B3F" w:rsidRDefault="00DB333D" w:rsidP="002328E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20B3F">
        <w:rPr>
          <w:rFonts w:ascii="Times New Roman" w:hAnsi="Times New Roman" w:cs="Times New Roman"/>
          <w:b/>
          <w:sz w:val="24"/>
          <w:szCs w:val="24"/>
        </w:rPr>
        <w:t>2- 4 класс</w:t>
      </w:r>
    </w:p>
    <w:tbl>
      <w:tblPr>
        <w:tblStyle w:val="a4"/>
        <w:tblW w:w="0" w:type="auto"/>
        <w:tblInd w:w="1080" w:type="dxa"/>
        <w:tblLook w:val="04A0"/>
      </w:tblPr>
      <w:tblGrid>
        <w:gridCol w:w="2978"/>
        <w:gridCol w:w="1320"/>
        <w:gridCol w:w="1436"/>
        <w:gridCol w:w="2757"/>
      </w:tblGrid>
      <w:tr w:rsidR="00DB333D" w:rsidTr="00FE7311">
        <w:trPr>
          <w:trHeight w:val="165"/>
        </w:trPr>
        <w:tc>
          <w:tcPr>
            <w:tcW w:w="2978" w:type="dxa"/>
            <w:vMerge w:val="restart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2756" w:type="dxa"/>
            <w:gridSpan w:val="2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7" w:type="dxa"/>
            <w:vMerge w:val="restart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DB333D" w:rsidTr="00FE7311">
        <w:trPr>
          <w:trHeight w:val="105"/>
        </w:trPr>
        <w:tc>
          <w:tcPr>
            <w:tcW w:w="2978" w:type="dxa"/>
            <w:vMerge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36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757" w:type="dxa"/>
            <w:vMerge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3D" w:rsidTr="00FE7311">
        <w:trPr>
          <w:trHeight w:val="105"/>
        </w:trPr>
        <w:tc>
          <w:tcPr>
            <w:tcW w:w="2978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320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436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757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333D" w:rsidTr="00FE7311">
        <w:trPr>
          <w:trHeight w:val="105"/>
        </w:trPr>
        <w:tc>
          <w:tcPr>
            <w:tcW w:w="2978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320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36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757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333D" w:rsidTr="00FE7311">
        <w:trPr>
          <w:trHeight w:val="105"/>
        </w:trPr>
        <w:tc>
          <w:tcPr>
            <w:tcW w:w="2978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Февральские каникулы</w:t>
            </w:r>
          </w:p>
        </w:tc>
        <w:tc>
          <w:tcPr>
            <w:tcW w:w="1320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436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</w:tc>
        <w:tc>
          <w:tcPr>
            <w:tcW w:w="2757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333D" w:rsidTr="00FE7311">
        <w:trPr>
          <w:trHeight w:val="105"/>
        </w:trPr>
        <w:tc>
          <w:tcPr>
            <w:tcW w:w="2978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320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436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757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333D" w:rsidTr="00FE7311">
        <w:trPr>
          <w:trHeight w:val="105"/>
        </w:trPr>
        <w:tc>
          <w:tcPr>
            <w:tcW w:w="2978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320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436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757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B333D" w:rsidTr="00FE7311">
        <w:trPr>
          <w:trHeight w:val="105"/>
        </w:trPr>
        <w:tc>
          <w:tcPr>
            <w:tcW w:w="2978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B333D" w:rsidRDefault="00DB333D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DB333D" w:rsidRDefault="00DB333D" w:rsidP="002328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B333D" w:rsidRPr="00820B3F" w:rsidRDefault="00DB333D" w:rsidP="00DB33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0B3F">
        <w:rPr>
          <w:rFonts w:ascii="Times New Roman" w:hAnsi="Times New Roman" w:cs="Times New Roman"/>
          <w:b/>
          <w:sz w:val="24"/>
          <w:szCs w:val="24"/>
        </w:rPr>
        <w:t>Распределение образовательной недельной нагрузки</w:t>
      </w: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1417"/>
        <w:gridCol w:w="1448"/>
        <w:gridCol w:w="1770"/>
        <w:gridCol w:w="2134"/>
      </w:tblGrid>
      <w:tr w:rsidR="008D7E98" w:rsidTr="00FE7311">
        <w:trPr>
          <w:trHeight w:val="180"/>
        </w:trPr>
        <w:tc>
          <w:tcPr>
            <w:tcW w:w="2082" w:type="dxa"/>
            <w:vMerge w:val="restart"/>
          </w:tcPr>
          <w:p w:rsidR="008D7E98" w:rsidRDefault="008D7E98" w:rsidP="00DB33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8D7E98" w:rsidRDefault="008D7E98" w:rsidP="00DB33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769" w:type="dxa"/>
            <w:gridSpan w:val="4"/>
          </w:tcPr>
          <w:p w:rsidR="008D7E98" w:rsidRDefault="008D7E98" w:rsidP="00DB33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Недельная нагрузка </w:t>
            </w:r>
          </w:p>
        </w:tc>
      </w:tr>
      <w:tr w:rsidR="008D7E98" w:rsidTr="008D7E98">
        <w:trPr>
          <w:trHeight w:val="105"/>
        </w:trPr>
        <w:tc>
          <w:tcPr>
            <w:tcW w:w="2082" w:type="dxa"/>
            <w:vMerge/>
          </w:tcPr>
          <w:p w:rsidR="008D7E98" w:rsidRDefault="008D7E98" w:rsidP="00DB33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7E98" w:rsidRDefault="008D7E98" w:rsidP="00DB33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48" w:type="dxa"/>
          </w:tcPr>
          <w:p w:rsidR="008D7E98" w:rsidRDefault="008D7E98" w:rsidP="00DB33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70" w:type="dxa"/>
          </w:tcPr>
          <w:p w:rsidR="008D7E98" w:rsidRDefault="008D7E98" w:rsidP="00DB33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34" w:type="dxa"/>
          </w:tcPr>
          <w:p w:rsidR="008D7E98" w:rsidRDefault="008D7E98" w:rsidP="00DB33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8D7E98" w:rsidTr="008D7E98">
        <w:trPr>
          <w:trHeight w:val="105"/>
        </w:trPr>
        <w:tc>
          <w:tcPr>
            <w:tcW w:w="2082" w:type="dxa"/>
          </w:tcPr>
          <w:p w:rsidR="008D7E98" w:rsidRDefault="008D7E98" w:rsidP="00DB33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417" w:type="dxa"/>
          </w:tcPr>
          <w:p w:rsidR="008D7E98" w:rsidRDefault="008D7E98" w:rsidP="00DB33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8" w:type="dxa"/>
          </w:tcPr>
          <w:p w:rsidR="008D7E98" w:rsidRDefault="008D7E98" w:rsidP="00DB33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0" w:type="dxa"/>
          </w:tcPr>
          <w:p w:rsidR="008D7E98" w:rsidRDefault="008D7E98" w:rsidP="00DB33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4" w:type="dxa"/>
          </w:tcPr>
          <w:p w:rsidR="008D7E98" w:rsidRDefault="008D7E98" w:rsidP="00DB33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DB333D" w:rsidRPr="00820B3F" w:rsidRDefault="008D7E98" w:rsidP="008D7E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0B3F">
        <w:rPr>
          <w:rFonts w:ascii="Times New Roman" w:hAnsi="Times New Roman" w:cs="Times New Roman"/>
          <w:b/>
          <w:sz w:val="24"/>
          <w:szCs w:val="24"/>
        </w:rPr>
        <w:t>Расписание звонков и перемен</w:t>
      </w:r>
    </w:p>
    <w:p w:rsidR="008D7E98" w:rsidRDefault="008D7E98" w:rsidP="008D7E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4"/>
        <w:tblW w:w="0" w:type="auto"/>
        <w:tblInd w:w="720" w:type="dxa"/>
        <w:tblLook w:val="04A0"/>
      </w:tblPr>
      <w:tblGrid>
        <w:gridCol w:w="2318"/>
        <w:gridCol w:w="2202"/>
        <w:gridCol w:w="2167"/>
        <w:gridCol w:w="2164"/>
      </w:tblGrid>
      <w:tr w:rsidR="008D7E98" w:rsidTr="008D7E98">
        <w:tc>
          <w:tcPr>
            <w:tcW w:w="2392" w:type="dxa"/>
          </w:tcPr>
          <w:p w:rsidR="008D7E98" w:rsidRDefault="008D7E9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93" w:type="dxa"/>
          </w:tcPr>
          <w:p w:rsidR="008D7E98" w:rsidRDefault="008D7E9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8D7E98" w:rsidRDefault="008D7E9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8D7E98" w:rsidRDefault="008D7E9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8D7E98" w:rsidTr="008D7E98">
        <w:tc>
          <w:tcPr>
            <w:tcW w:w="2392" w:type="dxa"/>
          </w:tcPr>
          <w:p w:rsidR="008D7E98" w:rsidRDefault="008D7E9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93" w:type="dxa"/>
          </w:tcPr>
          <w:p w:rsidR="008D7E98" w:rsidRDefault="008D7E9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08:20-08:55</w:t>
            </w:r>
          </w:p>
        </w:tc>
        <w:tc>
          <w:tcPr>
            <w:tcW w:w="2393" w:type="dxa"/>
          </w:tcPr>
          <w:p w:rsidR="008D7E98" w:rsidRDefault="008D7E9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08:20-08:55</w:t>
            </w:r>
          </w:p>
        </w:tc>
        <w:tc>
          <w:tcPr>
            <w:tcW w:w="2393" w:type="dxa"/>
          </w:tcPr>
          <w:p w:rsidR="008D7E98" w:rsidRDefault="008D7E9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08:20-09:00</w:t>
            </w:r>
          </w:p>
        </w:tc>
      </w:tr>
      <w:tr w:rsidR="008D7E98" w:rsidTr="008D7E98">
        <w:tc>
          <w:tcPr>
            <w:tcW w:w="2392" w:type="dxa"/>
          </w:tcPr>
          <w:p w:rsidR="008D7E98" w:rsidRDefault="008D7E9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</w:tc>
        <w:tc>
          <w:tcPr>
            <w:tcW w:w="2393" w:type="dxa"/>
          </w:tcPr>
          <w:p w:rsidR="008D7E98" w:rsidRDefault="008D7E9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  <w:r w:rsidR="00BF7F08">
              <w:rPr>
                <w:rFonts w:ascii="Times New Roman" w:hAnsi="Times New Roman" w:cs="Times New Roman"/>
                <w:sz w:val="24"/>
                <w:szCs w:val="24"/>
              </w:rPr>
              <w:t>-09:05</w:t>
            </w:r>
          </w:p>
        </w:tc>
        <w:tc>
          <w:tcPr>
            <w:tcW w:w="2393" w:type="dxa"/>
          </w:tcPr>
          <w:p w:rsidR="008D7E9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08:55-09:05</w:t>
            </w:r>
          </w:p>
        </w:tc>
        <w:tc>
          <w:tcPr>
            <w:tcW w:w="2393" w:type="dxa"/>
          </w:tcPr>
          <w:p w:rsidR="008D7E9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09:00-09:10</w:t>
            </w:r>
          </w:p>
        </w:tc>
      </w:tr>
      <w:tr w:rsidR="00BF7F08" w:rsidTr="008D7E98">
        <w:tc>
          <w:tcPr>
            <w:tcW w:w="2392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393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09:05-09:40</w:t>
            </w:r>
          </w:p>
        </w:tc>
        <w:tc>
          <w:tcPr>
            <w:tcW w:w="2393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09:05-09:40</w:t>
            </w:r>
          </w:p>
        </w:tc>
        <w:tc>
          <w:tcPr>
            <w:tcW w:w="2393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09:10-09:50</w:t>
            </w:r>
          </w:p>
        </w:tc>
      </w:tr>
      <w:tr w:rsidR="00BF7F08" w:rsidTr="008D7E98">
        <w:tc>
          <w:tcPr>
            <w:tcW w:w="2392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2393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09:40-10:00</w:t>
            </w:r>
          </w:p>
        </w:tc>
        <w:tc>
          <w:tcPr>
            <w:tcW w:w="2393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09:40-10:00</w:t>
            </w:r>
          </w:p>
        </w:tc>
        <w:tc>
          <w:tcPr>
            <w:tcW w:w="2393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09:50-10:10</w:t>
            </w:r>
          </w:p>
        </w:tc>
      </w:tr>
      <w:tr w:rsidR="00BF7F08" w:rsidTr="008D7E98">
        <w:tc>
          <w:tcPr>
            <w:tcW w:w="2392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393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10:00-10-35</w:t>
            </w:r>
          </w:p>
        </w:tc>
        <w:tc>
          <w:tcPr>
            <w:tcW w:w="2393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10:00-10-35</w:t>
            </w:r>
          </w:p>
        </w:tc>
        <w:tc>
          <w:tcPr>
            <w:tcW w:w="2393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</w:tr>
      <w:tr w:rsidR="00BF7F08" w:rsidTr="008D7E98">
        <w:tc>
          <w:tcPr>
            <w:tcW w:w="2392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2393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10:35-10:55</w:t>
            </w:r>
          </w:p>
        </w:tc>
        <w:tc>
          <w:tcPr>
            <w:tcW w:w="2393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10:50-11:10</w:t>
            </w:r>
          </w:p>
        </w:tc>
      </w:tr>
      <w:tr w:rsidR="00BF7F08" w:rsidTr="008D7E98">
        <w:tc>
          <w:tcPr>
            <w:tcW w:w="2392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393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10:55-11:30</w:t>
            </w:r>
          </w:p>
        </w:tc>
        <w:tc>
          <w:tcPr>
            <w:tcW w:w="2393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</w:tr>
    </w:tbl>
    <w:p w:rsidR="008D7E98" w:rsidRDefault="008D7E98" w:rsidP="008D7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E98" w:rsidRPr="00820B3F" w:rsidRDefault="00BF7F08" w:rsidP="008D7E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0B3F">
        <w:rPr>
          <w:rFonts w:ascii="Times New Roman" w:hAnsi="Times New Roman" w:cs="Times New Roman"/>
          <w:b/>
          <w:sz w:val="24"/>
          <w:szCs w:val="24"/>
        </w:rPr>
        <w:t>2-4 класс</w:t>
      </w:r>
    </w:p>
    <w:tbl>
      <w:tblPr>
        <w:tblStyle w:val="a4"/>
        <w:tblW w:w="0" w:type="auto"/>
        <w:tblInd w:w="720" w:type="dxa"/>
        <w:tblLook w:val="04A0"/>
      </w:tblPr>
      <w:tblGrid>
        <w:gridCol w:w="2774"/>
        <w:gridCol w:w="3038"/>
        <w:gridCol w:w="3039"/>
      </w:tblGrid>
      <w:tr w:rsidR="00BF7F08" w:rsidTr="00820B3F">
        <w:tc>
          <w:tcPr>
            <w:tcW w:w="2774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038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39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BF7F08" w:rsidTr="00820B3F">
        <w:tc>
          <w:tcPr>
            <w:tcW w:w="2774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038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08:20-09:00</w:t>
            </w:r>
          </w:p>
        </w:tc>
        <w:tc>
          <w:tcPr>
            <w:tcW w:w="3039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F7F08" w:rsidTr="00820B3F">
        <w:tc>
          <w:tcPr>
            <w:tcW w:w="2774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038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09:10-09:50</w:t>
            </w:r>
          </w:p>
        </w:tc>
        <w:tc>
          <w:tcPr>
            <w:tcW w:w="3039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BF7F08" w:rsidTr="00820B3F">
        <w:tc>
          <w:tcPr>
            <w:tcW w:w="2774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038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3039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BF7F08" w:rsidTr="00820B3F">
        <w:tc>
          <w:tcPr>
            <w:tcW w:w="2774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038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039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F7F08" w:rsidTr="00820B3F">
        <w:tc>
          <w:tcPr>
            <w:tcW w:w="2774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038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12:00-12-40</w:t>
            </w:r>
          </w:p>
        </w:tc>
        <w:tc>
          <w:tcPr>
            <w:tcW w:w="3039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F7F08" w:rsidTr="00820B3F">
        <w:tc>
          <w:tcPr>
            <w:tcW w:w="2774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038" w:type="dxa"/>
          </w:tcPr>
          <w:p w:rsidR="00BF7F08" w:rsidRDefault="00BF7F08" w:rsidP="008D7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3039" w:type="dxa"/>
          </w:tcPr>
          <w:p w:rsidR="00BF7F08" w:rsidRDefault="00BF7F08" w:rsidP="00CD1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820B3F" w:rsidRDefault="00820B3F" w:rsidP="00DE144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161" w:rsidRPr="00820B3F" w:rsidRDefault="00CD1161" w:rsidP="00DE144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B3F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DE1442" w:rsidRDefault="00DE1442" w:rsidP="00DE14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Календарные периоды учебного года</w:t>
      </w:r>
    </w:p>
    <w:p w:rsidR="00CD1161" w:rsidRPr="00CD1161" w:rsidRDefault="00CD1161" w:rsidP="00DE1442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161">
        <w:rPr>
          <w:rFonts w:ascii="Times New Roman" w:hAnsi="Times New Roman" w:cs="Times New Roman"/>
          <w:sz w:val="24"/>
          <w:szCs w:val="24"/>
        </w:rPr>
        <w:t>Дата начала учебного года: 2 сентября 2019</w:t>
      </w:r>
    </w:p>
    <w:p w:rsidR="00CD1161" w:rsidRDefault="00CD1161" w:rsidP="00DE14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CD1161">
        <w:rPr>
          <w:rFonts w:ascii="Times New Roman" w:hAnsi="Times New Roman" w:cs="Times New Roman"/>
          <w:sz w:val="24"/>
          <w:szCs w:val="24"/>
        </w:rPr>
        <w:t xml:space="preserve">Дата окончания учебного года: </w:t>
      </w:r>
    </w:p>
    <w:p w:rsidR="00CD1161" w:rsidRDefault="00CD1161" w:rsidP="00DE14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классы -30 мая 2020</w:t>
      </w:r>
    </w:p>
    <w:p w:rsidR="00CD1161" w:rsidRDefault="00CD1161" w:rsidP="00DE144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442">
        <w:rPr>
          <w:rFonts w:ascii="Times New Roman" w:hAnsi="Times New Roman" w:cs="Times New Roman"/>
          <w:sz w:val="24"/>
          <w:szCs w:val="24"/>
        </w:rPr>
        <w:t>классы – 24 мая 2020</w:t>
      </w:r>
    </w:p>
    <w:p w:rsidR="00CD1161" w:rsidRPr="00DE1442" w:rsidRDefault="00DE1442" w:rsidP="00DE14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D1161" w:rsidRPr="00DE1442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CD1161" w:rsidRDefault="00DE1442" w:rsidP="00DE144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классы  -35 недель</w:t>
      </w:r>
    </w:p>
    <w:p w:rsidR="00DE1442" w:rsidRPr="00820B3F" w:rsidRDefault="00DE1442" w:rsidP="00DE14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B3F">
        <w:rPr>
          <w:rFonts w:ascii="Times New Roman" w:hAnsi="Times New Roman" w:cs="Times New Roman"/>
          <w:b/>
          <w:sz w:val="24"/>
          <w:szCs w:val="24"/>
        </w:rPr>
        <w:t>Периоды образовательной деятельности</w:t>
      </w:r>
    </w:p>
    <w:p w:rsidR="00DE1442" w:rsidRDefault="00DE1442" w:rsidP="00DE1442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 по четвертям </w:t>
      </w:r>
    </w:p>
    <w:p w:rsidR="00DE1442" w:rsidRDefault="00DE1442" w:rsidP="00DE144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классы</w:t>
      </w:r>
    </w:p>
    <w:p w:rsidR="00DE1442" w:rsidRDefault="00DE1442" w:rsidP="00DE144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1725"/>
        <w:gridCol w:w="1465"/>
        <w:gridCol w:w="1605"/>
        <w:gridCol w:w="1586"/>
      </w:tblGrid>
      <w:tr w:rsidR="00DE1442" w:rsidTr="00FE7311">
        <w:trPr>
          <w:trHeight w:val="165"/>
        </w:trPr>
        <w:tc>
          <w:tcPr>
            <w:tcW w:w="3190" w:type="dxa"/>
            <w:vMerge w:val="restart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период</w:t>
            </w:r>
          </w:p>
        </w:tc>
        <w:tc>
          <w:tcPr>
            <w:tcW w:w="3190" w:type="dxa"/>
            <w:gridSpan w:val="2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gridSpan w:val="2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DE1442" w:rsidTr="00FE7311">
        <w:trPr>
          <w:trHeight w:val="120"/>
        </w:trPr>
        <w:tc>
          <w:tcPr>
            <w:tcW w:w="3190" w:type="dxa"/>
            <w:vMerge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65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1605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86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</w:tr>
      <w:tr w:rsidR="00DE1442" w:rsidTr="00FE7311">
        <w:trPr>
          <w:trHeight w:val="120"/>
        </w:trPr>
        <w:tc>
          <w:tcPr>
            <w:tcW w:w="3190" w:type="dxa"/>
          </w:tcPr>
          <w:p w:rsidR="00DE1442" w:rsidRPr="00593EA1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25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465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605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E1442" w:rsidTr="00FE7311">
        <w:trPr>
          <w:trHeight w:val="120"/>
        </w:trPr>
        <w:tc>
          <w:tcPr>
            <w:tcW w:w="3190" w:type="dxa"/>
          </w:tcPr>
          <w:p w:rsidR="00DE1442" w:rsidRPr="00593EA1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725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465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1605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E1442" w:rsidTr="00FE7311">
        <w:trPr>
          <w:trHeight w:val="120"/>
        </w:trPr>
        <w:tc>
          <w:tcPr>
            <w:tcW w:w="3190" w:type="dxa"/>
          </w:tcPr>
          <w:p w:rsidR="00DE1442" w:rsidRPr="002A5DFE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465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605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E1442" w:rsidTr="00FE7311">
        <w:trPr>
          <w:trHeight w:val="120"/>
        </w:trPr>
        <w:tc>
          <w:tcPr>
            <w:tcW w:w="3190" w:type="dxa"/>
          </w:tcPr>
          <w:p w:rsidR="00DE1442" w:rsidRPr="002A5DFE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725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465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605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6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E1442" w:rsidTr="00FE7311">
        <w:trPr>
          <w:trHeight w:val="120"/>
        </w:trPr>
        <w:tc>
          <w:tcPr>
            <w:tcW w:w="6380" w:type="dxa"/>
            <w:gridSpan w:val="3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605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6" w:type="dxa"/>
          </w:tcPr>
          <w:p w:rsidR="00DE1442" w:rsidRDefault="00DE1442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:rsidR="00DE1442" w:rsidRPr="00820B3F" w:rsidRDefault="00DE1442" w:rsidP="00DE1442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20B3F">
        <w:rPr>
          <w:rFonts w:ascii="Times New Roman" w:hAnsi="Times New Roman" w:cs="Times New Roman"/>
          <w:b/>
          <w:sz w:val="24"/>
          <w:szCs w:val="24"/>
        </w:rPr>
        <w:t xml:space="preserve">  Продолжительность каникул</w:t>
      </w:r>
    </w:p>
    <w:p w:rsidR="00DE1442" w:rsidRPr="00820B3F" w:rsidRDefault="00DE1442" w:rsidP="00DE1442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2978"/>
        <w:gridCol w:w="1320"/>
        <w:gridCol w:w="1436"/>
        <w:gridCol w:w="2757"/>
      </w:tblGrid>
      <w:tr w:rsidR="00DE1442" w:rsidTr="00FE7311">
        <w:trPr>
          <w:trHeight w:val="165"/>
        </w:trPr>
        <w:tc>
          <w:tcPr>
            <w:tcW w:w="2978" w:type="dxa"/>
            <w:vMerge w:val="restart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2756" w:type="dxa"/>
            <w:gridSpan w:val="2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7" w:type="dxa"/>
            <w:vMerge w:val="restart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DE1442" w:rsidTr="00FE7311">
        <w:trPr>
          <w:trHeight w:val="105"/>
        </w:trPr>
        <w:tc>
          <w:tcPr>
            <w:tcW w:w="2978" w:type="dxa"/>
            <w:vMerge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36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757" w:type="dxa"/>
            <w:vMerge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42" w:rsidTr="00FE7311">
        <w:trPr>
          <w:trHeight w:val="105"/>
        </w:trPr>
        <w:tc>
          <w:tcPr>
            <w:tcW w:w="2978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320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436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757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1442" w:rsidTr="00FE7311">
        <w:trPr>
          <w:trHeight w:val="105"/>
        </w:trPr>
        <w:tc>
          <w:tcPr>
            <w:tcW w:w="2978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320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36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757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1442" w:rsidTr="00FE7311">
        <w:trPr>
          <w:trHeight w:val="105"/>
        </w:trPr>
        <w:tc>
          <w:tcPr>
            <w:tcW w:w="2978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Февральские каникулы</w:t>
            </w:r>
          </w:p>
        </w:tc>
        <w:tc>
          <w:tcPr>
            <w:tcW w:w="1320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436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</w:tc>
        <w:tc>
          <w:tcPr>
            <w:tcW w:w="2757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1442" w:rsidTr="00FE7311">
        <w:trPr>
          <w:trHeight w:val="105"/>
        </w:trPr>
        <w:tc>
          <w:tcPr>
            <w:tcW w:w="2978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320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436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757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1442" w:rsidTr="00FE7311">
        <w:trPr>
          <w:trHeight w:val="105"/>
        </w:trPr>
        <w:tc>
          <w:tcPr>
            <w:tcW w:w="2978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320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436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757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E1442" w:rsidTr="00FE7311">
        <w:trPr>
          <w:trHeight w:val="105"/>
        </w:trPr>
        <w:tc>
          <w:tcPr>
            <w:tcW w:w="2978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E1442" w:rsidRDefault="00DE1442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CD1161" w:rsidRPr="00820B3F" w:rsidRDefault="00B45808" w:rsidP="00B4580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B3F">
        <w:rPr>
          <w:rFonts w:ascii="Times New Roman" w:hAnsi="Times New Roman" w:cs="Times New Roman"/>
          <w:b/>
          <w:sz w:val="24"/>
          <w:szCs w:val="24"/>
        </w:rPr>
        <w:t>Режим работы школы 5-9 классы</w:t>
      </w:r>
    </w:p>
    <w:tbl>
      <w:tblPr>
        <w:tblStyle w:val="a4"/>
        <w:tblW w:w="0" w:type="auto"/>
        <w:tblInd w:w="1080" w:type="dxa"/>
        <w:tblLook w:val="04A0"/>
      </w:tblPr>
      <w:tblGrid>
        <w:gridCol w:w="4338"/>
        <w:gridCol w:w="4153"/>
      </w:tblGrid>
      <w:tr w:rsidR="00B45808" w:rsidTr="00B45808">
        <w:tc>
          <w:tcPr>
            <w:tcW w:w="4785" w:type="dxa"/>
          </w:tcPr>
          <w:p w:rsidR="00B45808" w:rsidRDefault="00B45808" w:rsidP="00B45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786" w:type="dxa"/>
          </w:tcPr>
          <w:p w:rsidR="00B45808" w:rsidRDefault="00B45808" w:rsidP="00B45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B45808" w:rsidTr="00B45808">
        <w:tc>
          <w:tcPr>
            <w:tcW w:w="4785" w:type="dxa"/>
          </w:tcPr>
          <w:p w:rsidR="00B45808" w:rsidRDefault="00B45808" w:rsidP="00B45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4786" w:type="dxa"/>
          </w:tcPr>
          <w:p w:rsidR="00B45808" w:rsidRDefault="00B45808" w:rsidP="00B45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B45808" w:rsidTr="00B45808">
        <w:tc>
          <w:tcPr>
            <w:tcW w:w="4785" w:type="dxa"/>
          </w:tcPr>
          <w:p w:rsidR="00B45808" w:rsidRDefault="00B45808" w:rsidP="00B45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перерывов </w:t>
            </w:r>
          </w:p>
        </w:tc>
        <w:tc>
          <w:tcPr>
            <w:tcW w:w="4786" w:type="dxa"/>
          </w:tcPr>
          <w:p w:rsidR="00B45808" w:rsidRDefault="00B45808" w:rsidP="00B45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</w:tr>
      <w:tr w:rsidR="00B45808" w:rsidTr="00B45808">
        <w:tc>
          <w:tcPr>
            <w:tcW w:w="4785" w:type="dxa"/>
          </w:tcPr>
          <w:p w:rsidR="00B45808" w:rsidRDefault="00B45808" w:rsidP="00B45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промежуточной аттестации</w:t>
            </w:r>
          </w:p>
        </w:tc>
        <w:tc>
          <w:tcPr>
            <w:tcW w:w="4786" w:type="dxa"/>
          </w:tcPr>
          <w:p w:rsidR="00B45808" w:rsidRDefault="00B45808" w:rsidP="00B45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</w:tr>
    </w:tbl>
    <w:p w:rsidR="00100966" w:rsidRPr="00100966" w:rsidRDefault="00100966" w:rsidP="0010096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5808" w:rsidRDefault="00B45808" w:rsidP="00B4580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B3F">
        <w:rPr>
          <w:rFonts w:ascii="Times New Roman" w:hAnsi="Times New Roman" w:cs="Times New Roman"/>
          <w:b/>
          <w:sz w:val="24"/>
          <w:szCs w:val="24"/>
        </w:rPr>
        <w:t>Распределение образовательной недельной нагрузки</w:t>
      </w:r>
    </w:p>
    <w:p w:rsidR="00820B3F" w:rsidRPr="00820B3F" w:rsidRDefault="00820B3F" w:rsidP="00820B3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036"/>
        <w:gridCol w:w="1176"/>
        <w:gridCol w:w="1196"/>
        <w:gridCol w:w="1397"/>
        <w:gridCol w:w="1626"/>
        <w:gridCol w:w="1420"/>
      </w:tblGrid>
      <w:tr w:rsidR="00B45808" w:rsidTr="00B45808">
        <w:trPr>
          <w:trHeight w:val="180"/>
        </w:trPr>
        <w:tc>
          <w:tcPr>
            <w:tcW w:w="2036" w:type="dxa"/>
            <w:vMerge w:val="restart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5395" w:type="dxa"/>
            <w:gridSpan w:val="4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Недельная нагрузка </w:t>
            </w:r>
          </w:p>
        </w:tc>
        <w:tc>
          <w:tcPr>
            <w:tcW w:w="1420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08" w:rsidTr="00B45808">
        <w:trPr>
          <w:trHeight w:val="105"/>
        </w:trPr>
        <w:tc>
          <w:tcPr>
            <w:tcW w:w="2036" w:type="dxa"/>
            <w:vMerge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96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97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26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20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B45808" w:rsidTr="00B45808">
        <w:trPr>
          <w:trHeight w:val="105"/>
        </w:trPr>
        <w:tc>
          <w:tcPr>
            <w:tcW w:w="2036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176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6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7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6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0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00966" w:rsidRDefault="00100966" w:rsidP="0010096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5808" w:rsidRPr="00100966" w:rsidRDefault="00100966" w:rsidP="0010096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00966">
        <w:rPr>
          <w:rFonts w:ascii="Times New Roman" w:hAnsi="Times New Roman" w:cs="Times New Roman"/>
          <w:b/>
          <w:sz w:val="24"/>
          <w:szCs w:val="24"/>
        </w:rPr>
        <w:t>5.</w:t>
      </w:r>
      <w:r w:rsidR="00B45808" w:rsidRPr="00100966">
        <w:rPr>
          <w:rFonts w:ascii="Times New Roman" w:hAnsi="Times New Roman" w:cs="Times New Roman"/>
          <w:b/>
          <w:sz w:val="24"/>
          <w:szCs w:val="24"/>
        </w:rPr>
        <w:t>Расписание звонков и перемен</w:t>
      </w:r>
    </w:p>
    <w:p w:rsidR="00100966" w:rsidRDefault="00100966" w:rsidP="0010096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774"/>
        <w:gridCol w:w="3038"/>
        <w:gridCol w:w="3039"/>
      </w:tblGrid>
      <w:tr w:rsidR="00B45808" w:rsidTr="00FE7311">
        <w:tc>
          <w:tcPr>
            <w:tcW w:w="3190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B45808" w:rsidTr="00FE7311">
        <w:tc>
          <w:tcPr>
            <w:tcW w:w="3190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0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08:20-09:00</w:t>
            </w:r>
          </w:p>
        </w:tc>
        <w:tc>
          <w:tcPr>
            <w:tcW w:w="3191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45808" w:rsidTr="00FE7311">
        <w:tc>
          <w:tcPr>
            <w:tcW w:w="3190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09:10-09:50</w:t>
            </w:r>
          </w:p>
        </w:tc>
        <w:tc>
          <w:tcPr>
            <w:tcW w:w="3191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B45808" w:rsidTr="00FE7311">
        <w:tc>
          <w:tcPr>
            <w:tcW w:w="3190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90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3191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B45808" w:rsidTr="00FE7311">
        <w:tc>
          <w:tcPr>
            <w:tcW w:w="3190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0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191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45808" w:rsidTr="00FE7311">
        <w:tc>
          <w:tcPr>
            <w:tcW w:w="3190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90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12:00-12-40</w:t>
            </w:r>
          </w:p>
        </w:tc>
        <w:tc>
          <w:tcPr>
            <w:tcW w:w="3191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45808" w:rsidTr="00FE7311">
        <w:tc>
          <w:tcPr>
            <w:tcW w:w="3190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90" w:type="dxa"/>
          </w:tcPr>
          <w:p w:rsidR="00B45808" w:rsidRDefault="00B45808" w:rsidP="00FE73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3191" w:type="dxa"/>
          </w:tcPr>
          <w:p w:rsidR="00B45808" w:rsidRDefault="00B45808" w:rsidP="00FE7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FE7311" w:rsidRDefault="00FE7311" w:rsidP="00B4580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5808" w:rsidRPr="00100966" w:rsidRDefault="00FE7311" w:rsidP="00B4580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00966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FE7311" w:rsidRDefault="00FE7311" w:rsidP="00FE731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Календарные периоды учебного года</w:t>
      </w:r>
    </w:p>
    <w:p w:rsidR="00FE7311" w:rsidRDefault="00FE7311" w:rsidP="00FE7311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учебного года: 2 сентября 2019</w:t>
      </w:r>
    </w:p>
    <w:p w:rsidR="00FE7311" w:rsidRDefault="00FE7311" w:rsidP="00FE7311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учебного года: 30 мая (10 класс)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>24 мая 2020 (11 класс)</w:t>
      </w:r>
    </w:p>
    <w:p w:rsidR="00FE7311" w:rsidRDefault="00FE7311" w:rsidP="00FE7311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– 35 (10 класс) 34 (11) недели</w:t>
      </w:r>
    </w:p>
    <w:p w:rsidR="00FE7311" w:rsidRPr="00100966" w:rsidRDefault="00FE7311" w:rsidP="00FE731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966">
        <w:rPr>
          <w:rFonts w:ascii="Times New Roman" w:hAnsi="Times New Roman" w:cs="Times New Roman"/>
          <w:b/>
          <w:sz w:val="24"/>
          <w:szCs w:val="24"/>
        </w:rPr>
        <w:t>Периоды образовательной деятельности</w:t>
      </w:r>
    </w:p>
    <w:p w:rsidR="00FE7311" w:rsidRPr="00100966" w:rsidRDefault="00FE7311" w:rsidP="00FE7311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966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учебных занятий </w:t>
      </w:r>
    </w:p>
    <w:p w:rsidR="00FE7311" w:rsidRPr="00100966" w:rsidRDefault="00FE7311" w:rsidP="00B4580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E7311" w:rsidRDefault="00FE7311" w:rsidP="00B4580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4"/>
        <w:tblW w:w="0" w:type="auto"/>
        <w:tblLook w:val="04A0"/>
      </w:tblPr>
      <w:tblGrid>
        <w:gridCol w:w="3190"/>
        <w:gridCol w:w="1725"/>
        <w:gridCol w:w="1465"/>
        <w:gridCol w:w="1605"/>
        <w:gridCol w:w="1586"/>
      </w:tblGrid>
      <w:tr w:rsidR="00FE7311" w:rsidTr="00FE7311">
        <w:trPr>
          <w:trHeight w:val="165"/>
        </w:trPr>
        <w:tc>
          <w:tcPr>
            <w:tcW w:w="3190" w:type="dxa"/>
            <w:vMerge w:val="restart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190" w:type="dxa"/>
            <w:gridSpan w:val="2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gridSpan w:val="2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FE7311" w:rsidTr="00FE7311">
        <w:trPr>
          <w:trHeight w:val="120"/>
        </w:trPr>
        <w:tc>
          <w:tcPr>
            <w:tcW w:w="3190" w:type="dxa"/>
            <w:vMerge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6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160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86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</w:tr>
      <w:tr w:rsidR="00FE7311" w:rsidTr="00FE7311">
        <w:trPr>
          <w:trHeight w:val="120"/>
        </w:trPr>
        <w:tc>
          <w:tcPr>
            <w:tcW w:w="3190" w:type="dxa"/>
          </w:tcPr>
          <w:p w:rsidR="00FE7311" w:rsidRPr="00593EA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2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46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60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E7311" w:rsidTr="00FE7311">
        <w:trPr>
          <w:trHeight w:val="120"/>
        </w:trPr>
        <w:tc>
          <w:tcPr>
            <w:tcW w:w="3190" w:type="dxa"/>
          </w:tcPr>
          <w:p w:rsidR="00FE7311" w:rsidRPr="00593EA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72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46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160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E7311" w:rsidTr="00FE7311">
        <w:trPr>
          <w:trHeight w:val="120"/>
        </w:trPr>
        <w:tc>
          <w:tcPr>
            <w:tcW w:w="3190" w:type="dxa"/>
          </w:tcPr>
          <w:p w:rsidR="00FE7311" w:rsidRPr="002A5DFE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46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60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E7311" w:rsidTr="00FE7311">
        <w:trPr>
          <w:trHeight w:val="120"/>
        </w:trPr>
        <w:tc>
          <w:tcPr>
            <w:tcW w:w="3190" w:type="dxa"/>
          </w:tcPr>
          <w:p w:rsidR="00FE7311" w:rsidRPr="002A5DFE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72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46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60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6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E7311" w:rsidTr="00FE7311">
        <w:trPr>
          <w:trHeight w:val="120"/>
        </w:trPr>
        <w:tc>
          <w:tcPr>
            <w:tcW w:w="6380" w:type="dxa"/>
            <w:gridSpan w:val="3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60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6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:rsidR="00FE7311" w:rsidRDefault="00FE7311" w:rsidP="00B4580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7311" w:rsidRDefault="00FE7311" w:rsidP="00B4580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FE7311" w:rsidRDefault="00FE7311" w:rsidP="00B4580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1725"/>
        <w:gridCol w:w="1465"/>
        <w:gridCol w:w="1605"/>
        <w:gridCol w:w="1586"/>
      </w:tblGrid>
      <w:tr w:rsidR="00FE7311" w:rsidTr="00FE7311">
        <w:trPr>
          <w:trHeight w:val="165"/>
        </w:trPr>
        <w:tc>
          <w:tcPr>
            <w:tcW w:w="3190" w:type="dxa"/>
            <w:vMerge w:val="restart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190" w:type="dxa"/>
            <w:gridSpan w:val="2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gridSpan w:val="2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FE7311" w:rsidTr="00FE7311">
        <w:trPr>
          <w:trHeight w:val="120"/>
        </w:trPr>
        <w:tc>
          <w:tcPr>
            <w:tcW w:w="3190" w:type="dxa"/>
            <w:vMerge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6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160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86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</w:tr>
      <w:tr w:rsidR="00FE7311" w:rsidTr="00FE7311">
        <w:trPr>
          <w:trHeight w:val="120"/>
        </w:trPr>
        <w:tc>
          <w:tcPr>
            <w:tcW w:w="3190" w:type="dxa"/>
          </w:tcPr>
          <w:p w:rsidR="00FE7311" w:rsidRPr="00593EA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2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46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60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E7311" w:rsidTr="00FE7311">
        <w:trPr>
          <w:trHeight w:val="120"/>
        </w:trPr>
        <w:tc>
          <w:tcPr>
            <w:tcW w:w="3190" w:type="dxa"/>
          </w:tcPr>
          <w:p w:rsidR="00FE7311" w:rsidRPr="00593EA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72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46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160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E7311" w:rsidTr="00FE7311">
        <w:trPr>
          <w:trHeight w:val="120"/>
        </w:trPr>
        <w:tc>
          <w:tcPr>
            <w:tcW w:w="3190" w:type="dxa"/>
          </w:tcPr>
          <w:p w:rsidR="00FE7311" w:rsidRPr="002A5DFE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46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60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E7311" w:rsidTr="00FE7311">
        <w:trPr>
          <w:trHeight w:val="120"/>
        </w:trPr>
        <w:tc>
          <w:tcPr>
            <w:tcW w:w="3190" w:type="dxa"/>
          </w:tcPr>
          <w:p w:rsidR="00FE7311" w:rsidRPr="002A5DFE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72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46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160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E7311" w:rsidTr="00FE7311">
        <w:trPr>
          <w:trHeight w:val="120"/>
        </w:trPr>
        <w:tc>
          <w:tcPr>
            <w:tcW w:w="6380" w:type="dxa"/>
            <w:gridSpan w:val="3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605" w:type="dxa"/>
          </w:tcPr>
          <w:p w:rsidR="00FE7311" w:rsidRDefault="00FE7311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6" w:type="dxa"/>
          </w:tcPr>
          <w:p w:rsidR="00FE7311" w:rsidRDefault="00820B3F" w:rsidP="00F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</w:tbl>
    <w:p w:rsidR="00FE7311" w:rsidRDefault="00820B3F" w:rsidP="00B4580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устанавливается Федеральной службой по надзору в сфере образования и науки</w:t>
      </w:r>
    </w:p>
    <w:p w:rsidR="00820B3F" w:rsidRPr="00100966" w:rsidRDefault="00820B3F" w:rsidP="00820B3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966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каникул</w:t>
      </w:r>
    </w:p>
    <w:p w:rsidR="00820B3F" w:rsidRDefault="00820B3F" w:rsidP="00820B3F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E7311" w:rsidRDefault="00FE7311" w:rsidP="00B4580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2978"/>
        <w:gridCol w:w="1320"/>
        <w:gridCol w:w="1436"/>
        <w:gridCol w:w="2757"/>
      </w:tblGrid>
      <w:tr w:rsidR="00820B3F" w:rsidTr="007A415D">
        <w:trPr>
          <w:trHeight w:val="165"/>
        </w:trPr>
        <w:tc>
          <w:tcPr>
            <w:tcW w:w="2978" w:type="dxa"/>
            <w:vMerge w:val="restart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2756" w:type="dxa"/>
            <w:gridSpan w:val="2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7" w:type="dxa"/>
            <w:vMerge w:val="restart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820B3F" w:rsidTr="007A415D">
        <w:trPr>
          <w:trHeight w:val="105"/>
        </w:trPr>
        <w:tc>
          <w:tcPr>
            <w:tcW w:w="2978" w:type="dxa"/>
            <w:vMerge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36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757" w:type="dxa"/>
            <w:vMerge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3F" w:rsidTr="007A415D">
        <w:trPr>
          <w:trHeight w:val="105"/>
        </w:trPr>
        <w:tc>
          <w:tcPr>
            <w:tcW w:w="2978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32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436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757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0B3F" w:rsidTr="007A415D">
        <w:trPr>
          <w:trHeight w:val="105"/>
        </w:trPr>
        <w:tc>
          <w:tcPr>
            <w:tcW w:w="2978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32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36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757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0B3F" w:rsidTr="007A415D">
        <w:trPr>
          <w:trHeight w:val="105"/>
        </w:trPr>
        <w:tc>
          <w:tcPr>
            <w:tcW w:w="2978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Февральские каникулы</w:t>
            </w:r>
          </w:p>
        </w:tc>
        <w:tc>
          <w:tcPr>
            <w:tcW w:w="132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436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</w:tc>
        <w:tc>
          <w:tcPr>
            <w:tcW w:w="2757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0B3F" w:rsidTr="007A415D">
        <w:trPr>
          <w:trHeight w:val="105"/>
        </w:trPr>
        <w:tc>
          <w:tcPr>
            <w:tcW w:w="2978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32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436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757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0B3F" w:rsidTr="007A415D">
        <w:trPr>
          <w:trHeight w:val="105"/>
        </w:trPr>
        <w:tc>
          <w:tcPr>
            <w:tcW w:w="2978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32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сдачи ГИА</w:t>
            </w:r>
          </w:p>
        </w:tc>
        <w:tc>
          <w:tcPr>
            <w:tcW w:w="1436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757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20B3F" w:rsidTr="007A415D">
        <w:trPr>
          <w:trHeight w:val="105"/>
        </w:trPr>
        <w:tc>
          <w:tcPr>
            <w:tcW w:w="2978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820B3F" w:rsidRDefault="00820B3F" w:rsidP="00820B3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Режим работы школы 10-11 классы</w:t>
      </w:r>
    </w:p>
    <w:tbl>
      <w:tblPr>
        <w:tblStyle w:val="a4"/>
        <w:tblW w:w="0" w:type="auto"/>
        <w:tblInd w:w="1080" w:type="dxa"/>
        <w:tblLook w:val="04A0"/>
      </w:tblPr>
      <w:tblGrid>
        <w:gridCol w:w="4325"/>
        <w:gridCol w:w="4166"/>
      </w:tblGrid>
      <w:tr w:rsidR="00820B3F" w:rsidTr="007A415D">
        <w:tc>
          <w:tcPr>
            <w:tcW w:w="4785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786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820B3F" w:rsidTr="007A415D">
        <w:tc>
          <w:tcPr>
            <w:tcW w:w="4785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4786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820B3F" w:rsidTr="007A415D">
        <w:tc>
          <w:tcPr>
            <w:tcW w:w="4785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перерывов </w:t>
            </w:r>
          </w:p>
        </w:tc>
        <w:tc>
          <w:tcPr>
            <w:tcW w:w="4786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</w:tr>
      <w:tr w:rsidR="00820B3F" w:rsidTr="007A415D">
        <w:tc>
          <w:tcPr>
            <w:tcW w:w="4785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промежуточной аттестации</w:t>
            </w:r>
          </w:p>
        </w:tc>
        <w:tc>
          <w:tcPr>
            <w:tcW w:w="4786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</w:tr>
    </w:tbl>
    <w:p w:rsidR="00FE7311" w:rsidRPr="00820B3F" w:rsidRDefault="00FE7311" w:rsidP="0082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311" w:rsidRPr="00100966" w:rsidRDefault="00820B3F" w:rsidP="00820B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966">
        <w:rPr>
          <w:rFonts w:ascii="Times New Roman" w:hAnsi="Times New Roman" w:cs="Times New Roman"/>
          <w:b/>
          <w:sz w:val="24"/>
          <w:szCs w:val="24"/>
        </w:rPr>
        <w:t>Расписание звонков и перемен</w:t>
      </w:r>
    </w:p>
    <w:p w:rsidR="00820B3F" w:rsidRPr="00100966" w:rsidRDefault="00820B3F" w:rsidP="00820B3F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E7311" w:rsidRDefault="00FE7311" w:rsidP="00B4580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774"/>
        <w:gridCol w:w="3038"/>
        <w:gridCol w:w="3039"/>
      </w:tblGrid>
      <w:tr w:rsidR="00820B3F" w:rsidTr="007A415D">
        <w:tc>
          <w:tcPr>
            <w:tcW w:w="319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перемены</w:t>
            </w:r>
          </w:p>
        </w:tc>
      </w:tr>
      <w:tr w:rsidR="00820B3F" w:rsidTr="007A415D">
        <w:tc>
          <w:tcPr>
            <w:tcW w:w="319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319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08:20-09:00</w:t>
            </w:r>
          </w:p>
        </w:tc>
        <w:tc>
          <w:tcPr>
            <w:tcW w:w="3191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20B3F" w:rsidTr="007A415D">
        <w:tc>
          <w:tcPr>
            <w:tcW w:w="319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09:10-09:50</w:t>
            </w:r>
          </w:p>
        </w:tc>
        <w:tc>
          <w:tcPr>
            <w:tcW w:w="3191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20B3F" w:rsidTr="007A415D">
        <w:tc>
          <w:tcPr>
            <w:tcW w:w="319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9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3191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20B3F" w:rsidTr="007A415D">
        <w:tc>
          <w:tcPr>
            <w:tcW w:w="319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191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20B3F" w:rsidTr="007A415D">
        <w:tc>
          <w:tcPr>
            <w:tcW w:w="319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9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12:00-12-40</w:t>
            </w:r>
          </w:p>
        </w:tc>
        <w:tc>
          <w:tcPr>
            <w:tcW w:w="3191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20B3F" w:rsidTr="007A415D">
        <w:tc>
          <w:tcPr>
            <w:tcW w:w="319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90" w:type="dxa"/>
          </w:tcPr>
          <w:p w:rsidR="00820B3F" w:rsidRDefault="00820B3F" w:rsidP="007A41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3191" w:type="dxa"/>
          </w:tcPr>
          <w:p w:rsidR="00820B3F" w:rsidRDefault="00820B3F" w:rsidP="007A4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FE7311" w:rsidRPr="00820B3F" w:rsidRDefault="00FE7311" w:rsidP="0082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311" w:rsidRPr="00820B3F" w:rsidRDefault="00FE7311" w:rsidP="0082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311" w:rsidRPr="00100966" w:rsidRDefault="00FE7311" w:rsidP="00FE7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966">
        <w:rPr>
          <w:rFonts w:ascii="Times New Roman" w:hAnsi="Times New Roman" w:cs="Times New Roman"/>
          <w:b/>
          <w:sz w:val="24"/>
          <w:szCs w:val="24"/>
        </w:rPr>
        <w:t>Организация промежуточной аттестации</w:t>
      </w:r>
    </w:p>
    <w:p w:rsidR="00FE7311" w:rsidRPr="00100966" w:rsidRDefault="00FE7311" w:rsidP="00FE7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966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проводится в переводных классах с апреля по май без прекращения образовательного процесса. </w:t>
      </w:r>
    </w:p>
    <w:p w:rsidR="00FE7311" w:rsidRDefault="00FE7311" w:rsidP="00B4580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134"/>
        <w:gridCol w:w="1134"/>
        <w:gridCol w:w="992"/>
        <w:gridCol w:w="1134"/>
        <w:gridCol w:w="1276"/>
        <w:gridCol w:w="1134"/>
        <w:gridCol w:w="1275"/>
        <w:gridCol w:w="993"/>
      </w:tblGrid>
      <w:tr w:rsidR="00FE7311" w:rsidRPr="007E3D0B" w:rsidTr="00FE7311">
        <w:tc>
          <w:tcPr>
            <w:tcW w:w="1844" w:type="dxa"/>
            <w:shd w:val="clear" w:color="auto" w:fill="auto"/>
            <w:vAlign w:val="center"/>
          </w:tcPr>
          <w:p w:rsidR="00FE7311" w:rsidRPr="007E3D0B" w:rsidRDefault="00FE7311" w:rsidP="00FE73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 предметы/ классы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E7311" w:rsidRPr="007E3D0B" w:rsidTr="00FE7311">
        <w:tc>
          <w:tcPr>
            <w:tcW w:w="1844" w:type="dxa"/>
            <w:shd w:val="clear" w:color="auto" w:fill="auto"/>
            <w:vAlign w:val="center"/>
          </w:tcPr>
          <w:p w:rsidR="00FE7311" w:rsidRPr="007E3D0B" w:rsidRDefault="00FE7311" w:rsidP="00FE7311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в форме ОГЭ</w:t>
            </w: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в форме ОГЭ</w:t>
            </w: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Тестирование в форме ОГЭ</w:t>
            </w:r>
          </w:p>
        </w:tc>
      </w:tr>
      <w:tr w:rsidR="00FE7311" w:rsidRPr="007E3D0B" w:rsidTr="00FE7311">
        <w:tc>
          <w:tcPr>
            <w:tcW w:w="1844" w:type="dxa"/>
            <w:shd w:val="clear" w:color="auto" w:fill="auto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FE7311" w:rsidRPr="007E3D0B" w:rsidTr="00FE7311">
        <w:tc>
          <w:tcPr>
            <w:tcW w:w="1844" w:type="dxa"/>
            <w:shd w:val="clear" w:color="auto" w:fill="auto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311" w:rsidRPr="007E3D0B" w:rsidTr="00FE7311">
        <w:tc>
          <w:tcPr>
            <w:tcW w:w="1844" w:type="dxa"/>
            <w:shd w:val="clear" w:color="auto" w:fill="auto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311" w:rsidRPr="007E3D0B" w:rsidTr="00FE7311">
        <w:tc>
          <w:tcPr>
            <w:tcW w:w="1844" w:type="dxa"/>
            <w:shd w:val="clear" w:color="auto" w:fill="auto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311" w:rsidRPr="007E3D0B" w:rsidTr="00FE7311">
        <w:tc>
          <w:tcPr>
            <w:tcW w:w="1844" w:type="dxa"/>
            <w:shd w:val="clear" w:color="auto" w:fill="auto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Родная русская  литература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311" w:rsidRPr="007E3D0B" w:rsidTr="00FE7311">
        <w:tc>
          <w:tcPr>
            <w:tcW w:w="1844" w:type="dxa"/>
            <w:shd w:val="clear" w:color="auto" w:fill="auto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FE7311" w:rsidRPr="007E3D0B" w:rsidTr="00FE7311">
        <w:tc>
          <w:tcPr>
            <w:tcW w:w="1844" w:type="dxa"/>
            <w:shd w:val="clear" w:color="auto" w:fill="auto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311" w:rsidRPr="007E3D0B" w:rsidTr="00FE7311">
        <w:tc>
          <w:tcPr>
            <w:tcW w:w="1844" w:type="dxa"/>
            <w:shd w:val="clear" w:color="auto" w:fill="auto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7311" w:rsidRPr="007E3D0B" w:rsidTr="00FE7311">
        <w:tc>
          <w:tcPr>
            <w:tcW w:w="1844" w:type="dxa"/>
            <w:shd w:val="clear" w:color="auto" w:fill="auto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FE7311" w:rsidRPr="007E3D0B" w:rsidTr="00FE7311">
        <w:tc>
          <w:tcPr>
            <w:tcW w:w="1844" w:type="dxa"/>
            <w:shd w:val="clear" w:color="auto" w:fill="auto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FE7311" w:rsidRPr="007E3D0B" w:rsidTr="00FE7311">
        <w:tc>
          <w:tcPr>
            <w:tcW w:w="1844" w:type="dxa"/>
            <w:shd w:val="clear" w:color="auto" w:fill="auto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E7311" w:rsidRPr="007E3D0B" w:rsidTr="00FE7311">
        <w:tc>
          <w:tcPr>
            <w:tcW w:w="1844" w:type="dxa"/>
            <w:shd w:val="clear" w:color="auto" w:fill="auto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E7311" w:rsidRPr="007E3D0B" w:rsidTr="00FE7311">
        <w:tc>
          <w:tcPr>
            <w:tcW w:w="1844" w:type="dxa"/>
            <w:shd w:val="clear" w:color="auto" w:fill="auto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E7311" w:rsidRPr="007E3D0B" w:rsidTr="00FE7311">
        <w:tc>
          <w:tcPr>
            <w:tcW w:w="1844" w:type="dxa"/>
            <w:shd w:val="clear" w:color="auto" w:fill="auto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311" w:rsidRPr="007E3D0B" w:rsidTr="00FE7311">
        <w:tc>
          <w:tcPr>
            <w:tcW w:w="1844" w:type="dxa"/>
            <w:shd w:val="clear" w:color="auto" w:fill="auto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E7311" w:rsidRPr="007E3D0B" w:rsidTr="00FE7311">
        <w:tc>
          <w:tcPr>
            <w:tcW w:w="1844" w:type="dxa"/>
            <w:shd w:val="clear" w:color="auto" w:fill="auto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E7311" w:rsidRPr="007E3D0B" w:rsidTr="00FE7311">
        <w:tc>
          <w:tcPr>
            <w:tcW w:w="1844" w:type="dxa"/>
            <w:shd w:val="clear" w:color="auto" w:fill="auto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E7311" w:rsidRPr="007E3D0B" w:rsidTr="00FE7311">
        <w:tc>
          <w:tcPr>
            <w:tcW w:w="1844" w:type="dxa"/>
            <w:shd w:val="clear" w:color="auto" w:fill="auto"/>
            <w:vAlign w:val="bottom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311" w:rsidRPr="007E3D0B" w:rsidTr="00FE7311">
        <w:tc>
          <w:tcPr>
            <w:tcW w:w="1844" w:type="dxa"/>
            <w:shd w:val="clear" w:color="auto" w:fill="auto"/>
            <w:vAlign w:val="bottom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311" w:rsidRPr="007E3D0B" w:rsidTr="00FE7311">
        <w:tc>
          <w:tcPr>
            <w:tcW w:w="1844" w:type="dxa"/>
            <w:shd w:val="clear" w:color="auto" w:fill="auto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(труд)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с </w:t>
            </w: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практической работой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311" w:rsidRPr="007E3D0B" w:rsidTr="00FE7311">
        <w:tc>
          <w:tcPr>
            <w:tcW w:w="1844" w:type="dxa"/>
            <w:shd w:val="clear" w:color="auto" w:fill="auto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E7311" w:rsidRPr="007E3D0B" w:rsidTr="00FE7311">
        <w:tc>
          <w:tcPr>
            <w:tcW w:w="1844" w:type="dxa"/>
            <w:shd w:val="clear" w:color="auto" w:fill="auto"/>
          </w:tcPr>
          <w:p w:rsidR="00FE7311" w:rsidRPr="007E3D0B" w:rsidRDefault="00FE7311" w:rsidP="00FE731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992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ind w:right="-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276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134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275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993" w:type="dxa"/>
            <w:shd w:val="clear" w:color="auto" w:fill="auto"/>
          </w:tcPr>
          <w:p w:rsidR="00FE7311" w:rsidRPr="007E3D0B" w:rsidRDefault="00FE7311" w:rsidP="00FE7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FE7311" w:rsidRPr="007E3D0B" w:rsidRDefault="00FE7311" w:rsidP="00FE731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7311" w:rsidRDefault="00820B3F" w:rsidP="0082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сборы для юношей 10 класса</w:t>
      </w:r>
    </w:p>
    <w:p w:rsidR="00820B3F" w:rsidRPr="00820B3F" w:rsidRDefault="00820B3F" w:rsidP="0082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сборов – 5 дней(35 часов). Учебные сборы проводятся по срокам, установленным приказом ОАКМР Кочубеевского района.</w:t>
      </w:r>
    </w:p>
    <w:sectPr w:rsidR="00820B3F" w:rsidRPr="00820B3F" w:rsidSect="00DC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511"/>
    <w:multiLevelType w:val="hybridMultilevel"/>
    <w:tmpl w:val="D38ADD38"/>
    <w:lvl w:ilvl="0" w:tplc="E06649F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50068"/>
    <w:multiLevelType w:val="multilevel"/>
    <w:tmpl w:val="5106C0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2E0A763C"/>
    <w:multiLevelType w:val="multilevel"/>
    <w:tmpl w:val="5106C0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3D506D69"/>
    <w:multiLevelType w:val="hybridMultilevel"/>
    <w:tmpl w:val="01100594"/>
    <w:lvl w:ilvl="0" w:tplc="71040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466BC9"/>
    <w:multiLevelType w:val="multilevel"/>
    <w:tmpl w:val="E13E90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41B331D1"/>
    <w:multiLevelType w:val="hybridMultilevel"/>
    <w:tmpl w:val="8988B272"/>
    <w:lvl w:ilvl="0" w:tplc="E9C8353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7B1C1D"/>
    <w:multiLevelType w:val="multilevel"/>
    <w:tmpl w:val="FC24A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BB60256"/>
    <w:multiLevelType w:val="multilevel"/>
    <w:tmpl w:val="93EAE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5E"/>
    <w:rsid w:val="0000138E"/>
    <w:rsid w:val="00001676"/>
    <w:rsid w:val="00001DD5"/>
    <w:rsid w:val="00002320"/>
    <w:rsid w:val="00007023"/>
    <w:rsid w:val="000117AE"/>
    <w:rsid w:val="00011A71"/>
    <w:rsid w:val="00012189"/>
    <w:rsid w:val="000131B9"/>
    <w:rsid w:val="0001337E"/>
    <w:rsid w:val="00013E39"/>
    <w:rsid w:val="0001442F"/>
    <w:rsid w:val="0001511F"/>
    <w:rsid w:val="00015127"/>
    <w:rsid w:val="00017039"/>
    <w:rsid w:val="00017376"/>
    <w:rsid w:val="0001758A"/>
    <w:rsid w:val="00017AC0"/>
    <w:rsid w:val="00017C6C"/>
    <w:rsid w:val="000207DC"/>
    <w:rsid w:val="0002190B"/>
    <w:rsid w:val="00023C41"/>
    <w:rsid w:val="00024D31"/>
    <w:rsid w:val="00024FC4"/>
    <w:rsid w:val="0002621A"/>
    <w:rsid w:val="0002631E"/>
    <w:rsid w:val="00026C55"/>
    <w:rsid w:val="000272FA"/>
    <w:rsid w:val="00027A10"/>
    <w:rsid w:val="00031298"/>
    <w:rsid w:val="000316C4"/>
    <w:rsid w:val="00032A01"/>
    <w:rsid w:val="00032E29"/>
    <w:rsid w:val="00032FD5"/>
    <w:rsid w:val="00033968"/>
    <w:rsid w:val="0003592D"/>
    <w:rsid w:val="000361FA"/>
    <w:rsid w:val="00036CD5"/>
    <w:rsid w:val="000403D1"/>
    <w:rsid w:val="00041582"/>
    <w:rsid w:val="000415D3"/>
    <w:rsid w:val="0004270F"/>
    <w:rsid w:val="000429C6"/>
    <w:rsid w:val="00042A66"/>
    <w:rsid w:val="00044DAC"/>
    <w:rsid w:val="00045A4D"/>
    <w:rsid w:val="00046EB5"/>
    <w:rsid w:val="00047374"/>
    <w:rsid w:val="00047840"/>
    <w:rsid w:val="00050C90"/>
    <w:rsid w:val="00051747"/>
    <w:rsid w:val="00051B21"/>
    <w:rsid w:val="00052D2D"/>
    <w:rsid w:val="00053505"/>
    <w:rsid w:val="00053543"/>
    <w:rsid w:val="00053CED"/>
    <w:rsid w:val="00054DFB"/>
    <w:rsid w:val="000550C7"/>
    <w:rsid w:val="00055D24"/>
    <w:rsid w:val="00055FE3"/>
    <w:rsid w:val="00056714"/>
    <w:rsid w:val="00057EB6"/>
    <w:rsid w:val="000618F6"/>
    <w:rsid w:val="000621A0"/>
    <w:rsid w:val="000624DD"/>
    <w:rsid w:val="000625D9"/>
    <w:rsid w:val="0006295B"/>
    <w:rsid w:val="00062A76"/>
    <w:rsid w:val="00062D03"/>
    <w:rsid w:val="00066377"/>
    <w:rsid w:val="00066C83"/>
    <w:rsid w:val="00067DC0"/>
    <w:rsid w:val="000703C6"/>
    <w:rsid w:val="00072552"/>
    <w:rsid w:val="00072627"/>
    <w:rsid w:val="00073713"/>
    <w:rsid w:val="00077B5E"/>
    <w:rsid w:val="00077EF9"/>
    <w:rsid w:val="00080026"/>
    <w:rsid w:val="00080E15"/>
    <w:rsid w:val="000813EA"/>
    <w:rsid w:val="00083926"/>
    <w:rsid w:val="0008398E"/>
    <w:rsid w:val="000856A9"/>
    <w:rsid w:val="00085965"/>
    <w:rsid w:val="00085F6B"/>
    <w:rsid w:val="000861EF"/>
    <w:rsid w:val="00086843"/>
    <w:rsid w:val="0008684D"/>
    <w:rsid w:val="0008685F"/>
    <w:rsid w:val="00086D95"/>
    <w:rsid w:val="00086E28"/>
    <w:rsid w:val="00087242"/>
    <w:rsid w:val="000919DC"/>
    <w:rsid w:val="00092E42"/>
    <w:rsid w:val="000930D9"/>
    <w:rsid w:val="0009467F"/>
    <w:rsid w:val="00096186"/>
    <w:rsid w:val="00096F4A"/>
    <w:rsid w:val="00097CFA"/>
    <w:rsid w:val="000A0416"/>
    <w:rsid w:val="000A04E0"/>
    <w:rsid w:val="000A0C60"/>
    <w:rsid w:val="000A10BE"/>
    <w:rsid w:val="000A14BE"/>
    <w:rsid w:val="000A1E12"/>
    <w:rsid w:val="000A3448"/>
    <w:rsid w:val="000A392E"/>
    <w:rsid w:val="000A44E7"/>
    <w:rsid w:val="000A477F"/>
    <w:rsid w:val="000A4DA5"/>
    <w:rsid w:val="000A6710"/>
    <w:rsid w:val="000A7C0E"/>
    <w:rsid w:val="000B0C90"/>
    <w:rsid w:val="000B150D"/>
    <w:rsid w:val="000B2CDF"/>
    <w:rsid w:val="000B38A0"/>
    <w:rsid w:val="000B49C7"/>
    <w:rsid w:val="000B5393"/>
    <w:rsid w:val="000B7688"/>
    <w:rsid w:val="000B7AC7"/>
    <w:rsid w:val="000C0215"/>
    <w:rsid w:val="000C1ADB"/>
    <w:rsid w:val="000C2AF3"/>
    <w:rsid w:val="000C3109"/>
    <w:rsid w:val="000C46A8"/>
    <w:rsid w:val="000C491A"/>
    <w:rsid w:val="000C5163"/>
    <w:rsid w:val="000C64F8"/>
    <w:rsid w:val="000D2AE5"/>
    <w:rsid w:val="000D3BD8"/>
    <w:rsid w:val="000D46F4"/>
    <w:rsid w:val="000D5FC9"/>
    <w:rsid w:val="000D7510"/>
    <w:rsid w:val="000E0055"/>
    <w:rsid w:val="000E073E"/>
    <w:rsid w:val="000E18AD"/>
    <w:rsid w:val="000E2FA3"/>
    <w:rsid w:val="000E2FE5"/>
    <w:rsid w:val="000E3EF2"/>
    <w:rsid w:val="000E44BF"/>
    <w:rsid w:val="000E46E1"/>
    <w:rsid w:val="000E4B61"/>
    <w:rsid w:val="000E6BA4"/>
    <w:rsid w:val="000F00CA"/>
    <w:rsid w:val="000F0539"/>
    <w:rsid w:val="000F33A0"/>
    <w:rsid w:val="000F3AB4"/>
    <w:rsid w:val="000F41F6"/>
    <w:rsid w:val="000F67FF"/>
    <w:rsid w:val="001003D2"/>
    <w:rsid w:val="00100966"/>
    <w:rsid w:val="0010152F"/>
    <w:rsid w:val="00102715"/>
    <w:rsid w:val="001037E2"/>
    <w:rsid w:val="00104021"/>
    <w:rsid w:val="0010411F"/>
    <w:rsid w:val="001052BD"/>
    <w:rsid w:val="001057EE"/>
    <w:rsid w:val="00105CC0"/>
    <w:rsid w:val="00105D43"/>
    <w:rsid w:val="0010767B"/>
    <w:rsid w:val="00107BCA"/>
    <w:rsid w:val="001118B7"/>
    <w:rsid w:val="00111ADB"/>
    <w:rsid w:val="00111CAF"/>
    <w:rsid w:val="00111D79"/>
    <w:rsid w:val="0011205F"/>
    <w:rsid w:val="00113167"/>
    <w:rsid w:val="00113872"/>
    <w:rsid w:val="001143B1"/>
    <w:rsid w:val="001144AE"/>
    <w:rsid w:val="0011583D"/>
    <w:rsid w:val="00115F59"/>
    <w:rsid w:val="00116979"/>
    <w:rsid w:val="00116C17"/>
    <w:rsid w:val="00116C30"/>
    <w:rsid w:val="00116E14"/>
    <w:rsid w:val="00117BBC"/>
    <w:rsid w:val="00117D03"/>
    <w:rsid w:val="0012096F"/>
    <w:rsid w:val="001215E7"/>
    <w:rsid w:val="00122C34"/>
    <w:rsid w:val="0012402C"/>
    <w:rsid w:val="0012447E"/>
    <w:rsid w:val="00124786"/>
    <w:rsid w:val="00124B6A"/>
    <w:rsid w:val="001266B9"/>
    <w:rsid w:val="00126823"/>
    <w:rsid w:val="0012721A"/>
    <w:rsid w:val="00130AE5"/>
    <w:rsid w:val="00131266"/>
    <w:rsid w:val="00132633"/>
    <w:rsid w:val="00132A5C"/>
    <w:rsid w:val="00134666"/>
    <w:rsid w:val="001357E0"/>
    <w:rsid w:val="00135C34"/>
    <w:rsid w:val="00135F35"/>
    <w:rsid w:val="00140179"/>
    <w:rsid w:val="001403CA"/>
    <w:rsid w:val="00141347"/>
    <w:rsid w:val="0014165A"/>
    <w:rsid w:val="001427E5"/>
    <w:rsid w:val="0014462E"/>
    <w:rsid w:val="00145D4A"/>
    <w:rsid w:val="001470FA"/>
    <w:rsid w:val="00147A7D"/>
    <w:rsid w:val="001513A1"/>
    <w:rsid w:val="00151A1D"/>
    <w:rsid w:val="00152178"/>
    <w:rsid w:val="00154BC9"/>
    <w:rsid w:val="00154EB3"/>
    <w:rsid w:val="001575BC"/>
    <w:rsid w:val="00161153"/>
    <w:rsid w:val="0016126B"/>
    <w:rsid w:val="00161631"/>
    <w:rsid w:val="00162CB4"/>
    <w:rsid w:val="00163521"/>
    <w:rsid w:val="00163D77"/>
    <w:rsid w:val="00165066"/>
    <w:rsid w:val="00167219"/>
    <w:rsid w:val="0017057D"/>
    <w:rsid w:val="00170A7B"/>
    <w:rsid w:val="00171C37"/>
    <w:rsid w:val="00172D7E"/>
    <w:rsid w:val="00172DF2"/>
    <w:rsid w:val="00173AC7"/>
    <w:rsid w:val="00175F00"/>
    <w:rsid w:val="00176071"/>
    <w:rsid w:val="00177128"/>
    <w:rsid w:val="0018011A"/>
    <w:rsid w:val="00183B71"/>
    <w:rsid w:val="00184100"/>
    <w:rsid w:val="00184D17"/>
    <w:rsid w:val="00184EAC"/>
    <w:rsid w:val="00185258"/>
    <w:rsid w:val="001862AA"/>
    <w:rsid w:val="00186424"/>
    <w:rsid w:val="00187004"/>
    <w:rsid w:val="00190EB2"/>
    <w:rsid w:val="0019339D"/>
    <w:rsid w:val="001933F6"/>
    <w:rsid w:val="00193ED4"/>
    <w:rsid w:val="0019442E"/>
    <w:rsid w:val="00195516"/>
    <w:rsid w:val="00197379"/>
    <w:rsid w:val="00197FD8"/>
    <w:rsid w:val="001A0F32"/>
    <w:rsid w:val="001A44DD"/>
    <w:rsid w:val="001A5012"/>
    <w:rsid w:val="001A50C4"/>
    <w:rsid w:val="001A6095"/>
    <w:rsid w:val="001A6720"/>
    <w:rsid w:val="001A710F"/>
    <w:rsid w:val="001B0E05"/>
    <w:rsid w:val="001B3D6F"/>
    <w:rsid w:val="001B47BA"/>
    <w:rsid w:val="001B510A"/>
    <w:rsid w:val="001B5FFF"/>
    <w:rsid w:val="001B6E00"/>
    <w:rsid w:val="001B7024"/>
    <w:rsid w:val="001C2857"/>
    <w:rsid w:val="001C32CB"/>
    <w:rsid w:val="001C5585"/>
    <w:rsid w:val="001C5C74"/>
    <w:rsid w:val="001C67B2"/>
    <w:rsid w:val="001C6CE3"/>
    <w:rsid w:val="001C79CA"/>
    <w:rsid w:val="001C7A1E"/>
    <w:rsid w:val="001C7AC8"/>
    <w:rsid w:val="001D00B6"/>
    <w:rsid w:val="001D3EB4"/>
    <w:rsid w:val="001D4D22"/>
    <w:rsid w:val="001D52F6"/>
    <w:rsid w:val="001D5371"/>
    <w:rsid w:val="001D6F83"/>
    <w:rsid w:val="001E0B23"/>
    <w:rsid w:val="001E1738"/>
    <w:rsid w:val="001E29E7"/>
    <w:rsid w:val="001E2D6E"/>
    <w:rsid w:val="001E3243"/>
    <w:rsid w:val="001F08E3"/>
    <w:rsid w:val="001F2138"/>
    <w:rsid w:val="001F279C"/>
    <w:rsid w:val="001F4833"/>
    <w:rsid w:val="001F5156"/>
    <w:rsid w:val="001F61B3"/>
    <w:rsid w:val="001F6FCE"/>
    <w:rsid w:val="001F72A4"/>
    <w:rsid w:val="001F7DD1"/>
    <w:rsid w:val="00202814"/>
    <w:rsid w:val="00210C95"/>
    <w:rsid w:val="0021274A"/>
    <w:rsid w:val="00212F6E"/>
    <w:rsid w:val="00214A82"/>
    <w:rsid w:val="00215422"/>
    <w:rsid w:val="00215845"/>
    <w:rsid w:val="0021765B"/>
    <w:rsid w:val="00217D1D"/>
    <w:rsid w:val="002200AD"/>
    <w:rsid w:val="00220FA1"/>
    <w:rsid w:val="002220D8"/>
    <w:rsid w:val="00223990"/>
    <w:rsid w:val="00223BEF"/>
    <w:rsid w:val="00225C01"/>
    <w:rsid w:val="00226A67"/>
    <w:rsid w:val="00227D80"/>
    <w:rsid w:val="00230AFB"/>
    <w:rsid w:val="00230B29"/>
    <w:rsid w:val="00231555"/>
    <w:rsid w:val="002328E9"/>
    <w:rsid w:val="00232E87"/>
    <w:rsid w:val="002333F1"/>
    <w:rsid w:val="0023507B"/>
    <w:rsid w:val="0023523B"/>
    <w:rsid w:val="00235DFD"/>
    <w:rsid w:val="00236709"/>
    <w:rsid w:val="00236EE0"/>
    <w:rsid w:val="002378D3"/>
    <w:rsid w:val="00240AEA"/>
    <w:rsid w:val="0024125A"/>
    <w:rsid w:val="00243593"/>
    <w:rsid w:val="002442FA"/>
    <w:rsid w:val="00245EA6"/>
    <w:rsid w:val="00246F9A"/>
    <w:rsid w:val="002474BC"/>
    <w:rsid w:val="00247700"/>
    <w:rsid w:val="00247747"/>
    <w:rsid w:val="00250DB2"/>
    <w:rsid w:val="002528AA"/>
    <w:rsid w:val="00254862"/>
    <w:rsid w:val="002548D1"/>
    <w:rsid w:val="00256558"/>
    <w:rsid w:val="0026075E"/>
    <w:rsid w:val="00262046"/>
    <w:rsid w:val="00262BFC"/>
    <w:rsid w:val="00263495"/>
    <w:rsid w:val="0026535A"/>
    <w:rsid w:val="00265BF9"/>
    <w:rsid w:val="00266459"/>
    <w:rsid w:val="00271BC5"/>
    <w:rsid w:val="002747DC"/>
    <w:rsid w:val="00275413"/>
    <w:rsid w:val="00276D1D"/>
    <w:rsid w:val="00277401"/>
    <w:rsid w:val="00277453"/>
    <w:rsid w:val="0027754C"/>
    <w:rsid w:val="00280FEE"/>
    <w:rsid w:val="00281247"/>
    <w:rsid w:val="002838E9"/>
    <w:rsid w:val="00285D2F"/>
    <w:rsid w:val="00285E2C"/>
    <w:rsid w:val="00287B13"/>
    <w:rsid w:val="00287BF4"/>
    <w:rsid w:val="00290CFC"/>
    <w:rsid w:val="00291F12"/>
    <w:rsid w:val="00293587"/>
    <w:rsid w:val="00294A0E"/>
    <w:rsid w:val="00294D82"/>
    <w:rsid w:val="00297027"/>
    <w:rsid w:val="002A0C73"/>
    <w:rsid w:val="002A1526"/>
    <w:rsid w:val="002A2469"/>
    <w:rsid w:val="002A5DFE"/>
    <w:rsid w:val="002A6BCA"/>
    <w:rsid w:val="002B1B32"/>
    <w:rsid w:val="002B60C1"/>
    <w:rsid w:val="002B65BD"/>
    <w:rsid w:val="002B6FF4"/>
    <w:rsid w:val="002C2922"/>
    <w:rsid w:val="002D2075"/>
    <w:rsid w:val="002D257A"/>
    <w:rsid w:val="002D370F"/>
    <w:rsid w:val="002D598A"/>
    <w:rsid w:val="002D6708"/>
    <w:rsid w:val="002D72CC"/>
    <w:rsid w:val="002E0660"/>
    <w:rsid w:val="002E0BDA"/>
    <w:rsid w:val="002E1250"/>
    <w:rsid w:val="002E1DA9"/>
    <w:rsid w:val="002E1F2B"/>
    <w:rsid w:val="002E3AB0"/>
    <w:rsid w:val="002E3B10"/>
    <w:rsid w:val="002E7178"/>
    <w:rsid w:val="002E71B4"/>
    <w:rsid w:val="002E751D"/>
    <w:rsid w:val="002F02A7"/>
    <w:rsid w:val="002F03EC"/>
    <w:rsid w:val="002F196C"/>
    <w:rsid w:val="002F1D2D"/>
    <w:rsid w:val="002F3563"/>
    <w:rsid w:val="002F3993"/>
    <w:rsid w:val="002F4C11"/>
    <w:rsid w:val="002F6212"/>
    <w:rsid w:val="002F6815"/>
    <w:rsid w:val="002F69E7"/>
    <w:rsid w:val="002F773C"/>
    <w:rsid w:val="002F7D69"/>
    <w:rsid w:val="00300014"/>
    <w:rsid w:val="00300F77"/>
    <w:rsid w:val="0030222A"/>
    <w:rsid w:val="003045FC"/>
    <w:rsid w:val="003048C7"/>
    <w:rsid w:val="00306B55"/>
    <w:rsid w:val="00306FB9"/>
    <w:rsid w:val="0030764F"/>
    <w:rsid w:val="00310D2D"/>
    <w:rsid w:val="00311CA5"/>
    <w:rsid w:val="00312638"/>
    <w:rsid w:val="003128FA"/>
    <w:rsid w:val="00312B72"/>
    <w:rsid w:val="00320550"/>
    <w:rsid w:val="00320BF1"/>
    <w:rsid w:val="00322A9B"/>
    <w:rsid w:val="00324293"/>
    <w:rsid w:val="00324D94"/>
    <w:rsid w:val="003256A5"/>
    <w:rsid w:val="00330194"/>
    <w:rsid w:val="003305AB"/>
    <w:rsid w:val="003309BD"/>
    <w:rsid w:val="003316B0"/>
    <w:rsid w:val="00331897"/>
    <w:rsid w:val="00333427"/>
    <w:rsid w:val="003342B1"/>
    <w:rsid w:val="0033681D"/>
    <w:rsid w:val="00337B56"/>
    <w:rsid w:val="0034034D"/>
    <w:rsid w:val="003403F2"/>
    <w:rsid w:val="00342121"/>
    <w:rsid w:val="003422CB"/>
    <w:rsid w:val="003423C8"/>
    <w:rsid w:val="00342C87"/>
    <w:rsid w:val="00342CCF"/>
    <w:rsid w:val="00344876"/>
    <w:rsid w:val="003448CB"/>
    <w:rsid w:val="00347593"/>
    <w:rsid w:val="00351788"/>
    <w:rsid w:val="003537CD"/>
    <w:rsid w:val="00353EA0"/>
    <w:rsid w:val="00354535"/>
    <w:rsid w:val="00355B42"/>
    <w:rsid w:val="00356740"/>
    <w:rsid w:val="00356874"/>
    <w:rsid w:val="00356C8A"/>
    <w:rsid w:val="0035717E"/>
    <w:rsid w:val="00357EE6"/>
    <w:rsid w:val="00361162"/>
    <w:rsid w:val="003631E3"/>
    <w:rsid w:val="00364526"/>
    <w:rsid w:val="00365DDB"/>
    <w:rsid w:val="00367492"/>
    <w:rsid w:val="00371CA9"/>
    <w:rsid w:val="0037252F"/>
    <w:rsid w:val="00372DE9"/>
    <w:rsid w:val="003738F2"/>
    <w:rsid w:val="00375C92"/>
    <w:rsid w:val="00376CA5"/>
    <w:rsid w:val="0038062E"/>
    <w:rsid w:val="0038165E"/>
    <w:rsid w:val="00382F0F"/>
    <w:rsid w:val="00386A1E"/>
    <w:rsid w:val="00387B11"/>
    <w:rsid w:val="00390513"/>
    <w:rsid w:val="00390B3F"/>
    <w:rsid w:val="00391FE2"/>
    <w:rsid w:val="00394662"/>
    <w:rsid w:val="00394ED0"/>
    <w:rsid w:val="00396A4B"/>
    <w:rsid w:val="003973B6"/>
    <w:rsid w:val="003A241D"/>
    <w:rsid w:val="003A2D0B"/>
    <w:rsid w:val="003A48D2"/>
    <w:rsid w:val="003A50C7"/>
    <w:rsid w:val="003A573A"/>
    <w:rsid w:val="003A576D"/>
    <w:rsid w:val="003A6BCC"/>
    <w:rsid w:val="003B2AAF"/>
    <w:rsid w:val="003B2CEC"/>
    <w:rsid w:val="003B2F1F"/>
    <w:rsid w:val="003B3075"/>
    <w:rsid w:val="003B3CDD"/>
    <w:rsid w:val="003B468F"/>
    <w:rsid w:val="003B61B9"/>
    <w:rsid w:val="003B68FE"/>
    <w:rsid w:val="003B725A"/>
    <w:rsid w:val="003B7496"/>
    <w:rsid w:val="003B7B41"/>
    <w:rsid w:val="003C0127"/>
    <w:rsid w:val="003C1274"/>
    <w:rsid w:val="003C3AB7"/>
    <w:rsid w:val="003C5423"/>
    <w:rsid w:val="003C5E7C"/>
    <w:rsid w:val="003C74A7"/>
    <w:rsid w:val="003C79A6"/>
    <w:rsid w:val="003D0781"/>
    <w:rsid w:val="003D1B25"/>
    <w:rsid w:val="003D1C6B"/>
    <w:rsid w:val="003D1D8D"/>
    <w:rsid w:val="003D2758"/>
    <w:rsid w:val="003D28AC"/>
    <w:rsid w:val="003D2F00"/>
    <w:rsid w:val="003D30FB"/>
    <w:rsid w:val="003D4BFB"/>
    <w:rsid w:val="003D5428"/>
    <w:rsid w:val="003D7193"/>
    <w:rsid w:val="003D7618"/>
    <w:rsid w:val="003E007F"/>
    <w:rsid w:val="003E0B27"/>
    <w:rsid w:val="003E0E0E"/>
    <w:rsid w:val="003E133C"/>
    <w:rsid w:val="003E2D0B"/>
    <w:rsid w:val="003E3471"/>
    <w:rsid w:val="003E3D32"/>
    <w:rsid w:val="003E5DDF"/>
    <w:rsid w:val="003E79EA"/>
    <w:rsid w:val="003E7DAA"/>
    <w:rsid w:val="003F0EAC"/>
    <w:rsid w:val="003F295E"/>
    <w:rsid w:val="003F2F0A"/>
    <w:rsid w:val="003F2F8D"/>
    <w:rsid w:val="003F330B"/>
    <w:rsid w:val="003F3F4E"/>
    <w:rsid w:val="003F42DA"/>
    <w:rsid w:val="003F44B0"/>
    <w:rsid w:val="003F50DB"/>
    <w:rsid w:val="003F5536"/>
    <w:rsid w:val="003F77B0"/>
    <w:rsid w:val="004011A4"/>
    <w:rsid w:val="00405E58"/>
    <w:rsid w:val="004068AA"/>
    <w:rsid w:val="00407CBB"/>
    <w:rsid w:val="00407E64"/>
    <w:rsid w:val="00410680"/>
    <w:rsid w:val="00410908"/>
    <w:rsid w:val="004109AF"/>
    <w:rsid w:val="00410D9F"/>
    <w:rsid w:val="004124EB"/>
    <w:rsid w:val="004140F2"/>
    <w:rsid w:val="00414621"/>
    <w:rsid w:val="00414715"/>
    <w:rsid w:val="00414977"/>
    <w:rsid w:val="00414E36"/>
    <w:rsid w:val="0041515B"/>
    <w:rsid w:val="00420CE9"/>
    <w:rsid w:val="0042150E"/>
    <w:rsid w:val="0042151E"/>
    <w:rsid w:val="004217E0"/>
    <w:rsid w:val="00421EBF"/>
    <w:rsid w:val="00422B49"/>
    <w:rsid w:val="00422FDF"/>
    <w:rsid w:val="00423659"/>
    <w:rsid w:val="0042414C"/>
    <w:rsid w:val="00424CC9"/>
    <w:rsid w:val="00425CE9"/>
    <w:rsid w:val="00425F49"/>
    <w:rsid w:val="0043131A"/>
    <w:rsid w:val="004326F4"/>
    <w:rsid w:val="00435766"/>
    <w:rsid w:val="004360FA"/>
    <w:rsid w:val="00436972"/>
    <w:rsid w:val="00437049"/>
    <w:rsid w:val="00437DCF"/>
    <w:rsid w:val="00440C18"/>
    <w:rsid w:val="00440F90"/>
    <w:rsid w:val="004429FF"/>
    <w:rsid w:val="004473B9"/>
    <w:rsid w:val="00447779"/>
    <w:rsid w:val="0044790E"/>
    <w:rsid w:val="00450AF2"/>
    <w:rsid w:val="00453AC3"/>
    <w:rsid w:val="0045440A"/>
    <w:rsid w:val="00455143"/>
    <w:rsid w:val="00455C97"/>
    <w:rsid w:val="00455D23"/>
    <w:rsid w:val="00457169"/>
    <w:rsid w:val="00460275"/>
    <w:rsid w:val="00461118"/>
    <w:rsid w:val="00462C8C"/>
    <w:rsid w:val="00462DCD"/>
    <w:rsid w:val="00463017"/>
    <w:rsid w:val="00464654"/>
    <w:rsid w:val="00465AE3"/>
    <w:rsid w:val="00471BE2"/>
    <w:rsid w:val="004720A3"/>
    <w:rsid w:val="004728AA"/>
    <w:rsid w:val="00473FA0"/>
    <w:rsid w:val="0047556A"/>
    <w:rsid w:val="00477BB1"/>
    <w:rsid w:val="00477EA8"/>
    <w:rsid w:val="004809B2"/>
    <w:rsid w:val="00481F96"/>
    <w:rsid w:val="00483651"/>
    <w:rsid w:val="004845A4"/>
    <w:rsid w:val="00484F31"/>
    <w:rsid w:val="00486C16"/>
    <w:rsid w:val="00490C9B"/>
    <w:rsid w:val="0049123F"/>
    <w:rsid w:val="00491F68"/>
    <w:rsid w:val="00492E22"/>
    <w:rsid w:val="004949D8"/>
    <w:rsid w:val="004951BE"/>
    <w:rsid w:val="00495E94"/>
    <w:rsid w:val="00497B4F"/>
    <w:rsid w:val="004A0EDF"/>
    <w:rsid w:val="004A1314"/>
    <w:rsid w:val="004A1879"/>
    <w:rsid w:val="004A20C8"/>
    <w:rsid w:val="004A2622"/>
    <w:rsid w:val="004A39D7"/>
    <w:rsid w:val="004A3F30"/>
    <w:rsid w:val="004A4721"/>
    <w:rsid w:val="004A5325"/>
    <w:rsid w:val="004B0A06"/>
    <w:rsid w:val="004B13FF"/>
    <w:rsid w:val="004B1483"/>
    <w:rsid w:val="004B1ACA"/>
    <w:rsid w:val="004B1B3F"/>
    <w:rsid w:val="004B20AE"/>
    <w:rsid w:val="004B3016"/>
    <w:rsid w:val="004B3373"/>
    <w:rsid w:val="004B445D"/>
    <w:rsid w:val="004B742C"/>
    <w:rsid w:val="004B7971"/>
    <w:rsid w:val="004C143B"/>
    <w:rsid w:val="004C318D"/>
    <w:rsid w:val="004C416F"/>
    <w:rsid w:val="004C42BF"/>
    <w:rsid w:val="004C478C"/>
    <w:rsid w:val="004C6FDA"/>
    <w:rsid w:val="004C716C"/>
    <w:rsid w:val="004C7404"/>
    <w:rsid w:val="004C75DD"/>
    <w:rsid w:val="004C7D82"/>
    <w:rsid w:val="004D01E4"/>
    <w:rsid w:val="004D04BF"/>
    <w:rsid w:val="004D093D"/>
    <w:rsid w:val="004D240F"/>
    <w:rsid w:val="004D267E"/>
    <w:rsid w:val="004D41E2"/>
    <w:rsid w:val="004D4778"/>
    <w:rsid w:val="004D4B2A"/>
    <w:rsid w:val="004D5E91"/>
    <w:rsid w:val="004D65AD"/>
    <w:rsid w:val="004D6FDA"/>
    <w:rsid w:val="004D754D"/>
    <w:rsid w:val="004D7D73"/>
    <w:rsid w:val="004E0656"/>
    <w:rsid w:val="004E2974"/>
    <w:rsid w:val="004E3002"/>
    <w:rsid w:val="004E3759"/>
    <w:rsid w:val="004E4E7F"/>
    <w:rsid w:val="004E5689"/>
    <w:rsid w:val="004E5D43"/>
    <w:rsid w:val="004E5EEB"/>
    <w:rsid w:val="004E6D4E"/>
    <w:rsid w:val="004E6E66"/>
    <w:rsid w:val="004F053C"/>
    <w:rsid w:val="004F10AF"/>
    <w:rsid w:val="004F1916"/>
    <w:rsid w:val="004F2B39"/>
    <w:rsid w:val="004F4DB1"/>
    <w:rsid w:val="004F51F3"/>
    <w:rsid w:val="004F53CC"/>
    <w:rsid w:val="004F5A59"/>
    <w:rsid w:val="004F5FA5"/>
    <w:rsid w:val="004F69C7"/>
    <w:rsid w:val="004F69F3"/>
    <w:rsid w:val="004F6F3C"/>
    <w:rsid w:val="00500515"/>
    <w:rsid w:val="00500DBC"/>
    <w:rsid w:val="00501722"/>
    <w:rsid w:val="0050361D"/>
    <w:rsid w:val="00505C78"/>
    <w:rsid w:val="00506925"/>
    <w:rsid w:val="005111D8"/>
    <w:rsid w:val="00511A84"/>
    <w:rsid w:val="00511E13"/>
    <w:rsid w:val="0051459F"/>
    <w:rsid w:val="00515D04"/>
    <w:rsid w:val="00516CD4"/>
    <w:rsid w:val="00517725"/>
    <w:rsid w:val="0052023E"/>
    <w:rsid w:val="005215F7"/>
    <w:rsid w:val="00521825"/>
    <w:rsid w:val="00521940"/>
    <w:rsid w:val="0052238E"/>
    <w:rsid w:val="00523A93"/>
    <w:rsid w:val="00524AEE"/>
    <w:rsid w:val="00525471"/>
    <w:rsid w:val="00530C63"/>
    <w:rsid w:val="00532144"/>
    <w:rsid w:val="00533859"/>
    <w:rsid w:val="00533C78"/>
    <w:rsid w:val="00540BB4"/>
    <w:rsid w:val="00540C18"/>
    <w:rsid w:val="00541403"/>
    <w:rsid w:val="005421AE"/>
    <w:rsid w:val="00542B52"/>
    <w:rsid w:val="00546C82"/>
    <w:rsid w:val="005470F2"/>
    <w:rsid w:val="00547221"/>
    <w:rsid w:val="00547679"/>
    <w:rsid w:val="00550AB9"/>
    <w:rsid w:val="00551422"/>
    <w:rsid w:val="0055221E"/>
    <w:rsid w:val="00555B2D"/>
    <w:rsid w:val="00556661"/>
    <w:rsid w:val="005577A5"/>
    <w:rsid w:val="00557FBE"/>
    <w:rsid w:val="00561695"/>
    <w:rsid w:val="00561968"/>
    <w:rsid w:val="005634E6"/>
    <w:rsid w:val="0056395A"/>
    <w:rsid w:val="00564A7C"/>
    <w:rsid w:val="00566441"/>
    <w:rsid w:val="005664C8"/>
    <w:rsid w:val="005678EA"/>
    <w:rsid w:val="00567A04"/>
    <w:rsid w:val="0057057B"/>
    <w:rsid w:val="005712F7"/>
    <w:rsid w:val="005717BD"/>
    <w:rsid w:val="005724D0"/>
    <w:rsid w:val="00573867"/>
    <w:rsid w:val="0057400F"/>
    <w:rsid w:val="00575D89"/>
    <w:rsid w:val="00575ED4"/>
    <w:rsid w:val="00576902"/>
    <w:rsid w:val="00576E12"/>
    <w:rsid w:val="005773B3"/>
    <w:rsid w:val="00577ADA"/>
    <w:rsid w:val="00581BC3"/>
    <w:rsid w:val="00582269"/>
    <w:rsid w:val="00583C49"/>
    <w:rsid w:val="00583D15"/>
    <w:rsid w:val="00584E0D"/>
    <w:rsid w:val="00584E79"/>
    <w:rsid w:val="00585D7E"/>
    <w:rsid w:val="0058616B"/>
    <w:rsid w:val="005870A2"/>
    <w:rsid w:val="005916B2"/>
    <w:rsid w:val="00592923"/>
    <w:rsid w:val="00592E19"/>
    <w:rsid w:val="00593EA1"/>
    <w:rsid w:val="005941C4"/>
    <w:rsid w:val="00595800"/>
    <w:rsid w:val="00595965"/>
    <w:rsid w:val="00595DCB"/>
    <w:rsid w:val="00596854"/>
    <w:rsid w:val="00597E63"/>
    <w:rsid w:val="005A1923"/>
    <w:rsid w:val="005A22BE"/>
    <w:rsid w:val="005A4050"/>
    <w:rsid w:val="005A4840"/>
    <w:rsid w:val="005A56B6"/>
    <w:rsid w:val="005A5E4B"/>
    <w:rsid w:val="005A5FA7"/>
    <w:rsid w:val="005A67E6"/>
    <w:rsid w:val="005B1A09"/>
    <w:rsid w:val="005B1AF1"/>
    <w:rsid w:val="005B3382"/>
    <w:rsid w:val="005B3EB9"/>
    <w:rsid w:val="005B442F"/>
    <w:rsid w:val="005B51A5"/>
    <w:rsid w:val="005B5404"/>
    <w:rsid w:val="005B5B7B"/>
    <w:rsid w:val="005B7D60"/>
    <w:rsid w:val="005C07C7"/>
    <w:rsid w:val="005C0A25"/>
    <w:rsid w:val="005C0D16"/>
    <w:rsid w:val="005C236C"/>
    <w:rsid w:val="005C2E13"/>
    <w:rsid w:val="005C46AC"/>
    <w:rsid w:val="005C51FC"/>
    <w:rsid w:val="005C588A"/>
    <w:rsid w:val="005C5AD4"/>
    <w:rsid w:val="005C62F1"/>
    <w:rsid w:val="005D0528"/>
    <w:rsid w:val="005D05C8"/>
    <w:rsid w:val="005D0944"/>
    <w:rsid w:val="005D2025"/>
    <w:rsid w:val="005D3217"/>
    <w:rsid w:val="005D39CC"/>
    <w:rsid w:val="005D3AFF"/>
    <w:rsid w:val="005D5844"/>
    <w:rsid w:val="005D63A6"/>
    <w:rsid w:val="005D742B"/>
    <w:rsid w:val="005D793E"/>
    <w:rsid w:val="005D7AEA"/>
    <w:rsid w:val="005D7C23"/>
    <w:rsid w:val="005E0608"/>
    <w:rsid w:val="005E2026"/>
    <w:rsid w:val="005E2731"/>
    <w:rsid w:val="005E5041"/>
    <w:rsid w:val="005E6277"/>
    <w:rsid w:val="005E6515"/>
    <w:rsid w:val="005E74DA"/>
    <w:rsid w:val="005F0574"/>
    <w:rsid w:val="005F4744"/>
    <w:rsid w:val="005F52C2"/>
    <w:rsid w:val="005F7505"/>
    <w:rsid w:val="005F7BCF"/>
    <w:rsid w:val="006002FC"/>
    <w:rsid w:val="006019F6"/>
    <w:rsid w:val="006028EF"/>
    <w:rsid w:val="0060484E"/>
    <w:rsid w:val="00604C65"/>
    <w:rsid w:val="00605604"/>
    <w:rsid w:val="00606E69"/>
    <w:rsid w:val="0061016C"/>
    <w:rsid w:val="00610849"/>
    <w:rsid w:val="00611616"/>
    <w:rsid w:val="00611B3F"/>
    <w:rsid w:val="00612029"/>
    <w:rsid w:val="0061280C"/>
    <w:rsid w:val="00614C6C"/>
    <w:rsid w:val="00616890"/>
    <w:rsid w:val="00616DA3"/>
    <w:rsid w:val="00617EDE"/>
    <w:rsid w:val="0062070C"/>
    <w:rsid w:val="00621C6A"/>
    <w:rsid w:val="006245A1"/>
    <w:rsid w:val="00627D43"/>
    <w:rsid w:val="00627ED5"/>
    <w:rsid w:val="00630D31"/>
    <w:rsid w:val="00631BAC"/>
    <w:rsid w:val="00632D3A"/>
    <w:rsid w:val="0063338C"/>
    <w:rsid w:val="006378B5"/>
    <w:rsid w:val="00642372"/>
    <w:rsid w:val="00642404"/>
    <w:rsid w:val="00644F4E"/>
    <w:rsid w:val="006453E8"/>
    <w:rsid w:val="00645428"/>
    <w:rsid w:val="0064558A"/>
    <w:rsid w:val="00646B0A"/>
    <w:rsid w:val="00646C55"/>
    <w:rsid w:val="006470F8"/>
    <w:rsid w:val="00647A2F"/>
    <w:rsid w:val="00647D13"/>
    <w:rsid w:val="0065002A"/>
    <w:rsid w:val="00650209"/>
    <w:rsid w:val="00650947"/>
    <w:rsid w:val="00651107"/>
    <w:rsid w:val="0065118B"/>
    <w:rsid w:val="00652CDE"/>
    <w:rsid w:val="00653F4B"/>
    <w:rsid w:val="00654C2B"/>
    <w:rsid w:val="0065580A"/>
    <w:rsid w:val="00655BC3"/>
    <w:rsid w:val="00657D5C"/>
    <w:rsid w:val="00660C10"/>
    <w:rsid w:val="00660EAC"/>
    <w:rsid w:val="0066131B"/>
    <w:rsid w:val="006615BE"/>
    <w:rsid w:val="00661C04"/>
    <w:rsid w:val="006624F2"/>
    <w:rsid w:val="00662784"/>
    <w:rsid w:val="006640AE"/>
    <w:rsid w:val="006655EE"/>
    <w:rsid w:val="0066681B"/>
    <w:rsid w:val="00666F02"/>
    <w:rsid w:val="00670318"/>
    <w:rsid w:val="00670361"/>
    <w:rsid w:val="00670634"/>
    <w:rsid w:val="0067114D"/>
    <w:rsid w:val="00671549"/>
    <w:rsid w:val="00672AC0"/>
    <w:rsid w:val="00673FB7"/>
    <w:rsid w:val="00674ACB"/>
    <w:rsid w:val="006802D0"/>
    <w:rsid w:val="006811A1"/>
    <w:rsid w:val="00681597"/>
    <w:rsid w:val="00681BF0"/>
    <w:rsid w:val="00681FD9"/>
    <w:rsid w:val="0068285E"/>
    <w:rsid w:val="00683930"/>
    <w:rsid w:val="0068558B"/>
    <w:rsid w:val="00691B3B"/>
    <w:rsid w:val="00692000"/>
    <w:rsid w:val="00693137"/>
    <w:rsid w:val="00693853"/>
    <w:rsid w:val="00694A5F"/>
    <w:rsid w:val="00695858"/>
    <w:rsid w:val="0069693D"/>
    <w:rsid w:val="006A10D5"/>
    <w:rsid w:val="006A385E"/>
    <w:rsid w:val="006A3EEA"/>
    <w:rsid w:val="006A5928"/>
    <w:rsid w:val="006A7717"/>
    <w:rsid w:val="006A7D1D"/>
    <w:rsid w:val="006A7E41"/>
    <w:rsid w:val="006B055A"/>
    <w:rsid w:val="006B1487"/>
    <w:rsid w:val="006B2D9A"/>
    <w:rsid w:val="006B4AE3"/>
    <w:rsid w:val="006B5070"/>
    <w:rsid w:val="006B664A"/>
    <w:rsid w:val="006B6E98"/>
    <w:rsid w:val="006B71DA"/>
    <w:rsid w:val="006C2497"/>
    <w:rsid w:val="006C33A9"/>
    <w:rsid w:val="006C550F"/>
    <w:rsid w:val="006D051A"/>
    <w:rsid w:val="006D0611"/>
    <w:rsid w:val="006D06D5"/>
    <w:rsid w:val="006D0817"/>
    <w:rsid w:val="006D0D77"/>
    <w:rsid w:val="006D1291"/>
    <w:rsid w:val="006D2E57"/>
    <w:rsid w:val="006D2F47"/>
    <w:rsid w:val="006D3823"/>
    <w:rsid w:val="006D3C55"/>
    <w:rsid w:val="006D674D"/>
    <w:rsid w:val="006D705C"/>
    <w:rsid w:val="006D7506"/>
    <w:rsid w:val="006E0A02"/>
    <w:rsid w:val="006E10D1"/>
    <w:rsid w:val="006E1200"/>
    <w:rsid w:val="006E3934"/>
    <w:rsid w:val="006E446B"/>
    <w:rsid w:val="006E4BBA"/>
    <w:rsid w:val="006E4BE2"/>
    <w:rsid w:val="006E4EB5"/>
    <w:rsid w:val="006E52AA"/>
    <w:rsid w:val="006E57FD"/>
    <w:rsid w:val="006E6DEC"/>
    <w:rsid w:val="006F1752"/>
    <w:rsid w:val="006F188B"/>
    <w:rsid w:val="006F2733"/>
    <w:rsid w:val="006F3B7D"/>
    <w:rsid w:val="006F3F0A"/>
    <w:rsid w:val="006F4393"/>
    <w:rsid w:val="006F6CFB"/>
    <w:rsid w:val="006F78BB"/>
    <w:rsid w:val="00700831"/>
    <w:rsid w:val="00700ED5"/>
    <w:rsid w:val="007013CC"/>
    <w:rsid w:val="00701AC9"/>
    <w:rsid w:val="007024D2"/>
    <w:rsid w:val="007029EB"/>
    <w:rsid w:val="007039C9"/>
    <w:rsid w:val="00704D55"/>
    <w:rsid w:val="00705B59"/>
    <w:rsid w:val="00706901"/>
    <w:rsid w:val="00706BCF"/>
    <w:rsid w:val="00706CC9"/>
    <w:rsid w:val="0070721F"/>
    <w:rsid w:val="00707E0F"/>
    <w:rsid w:val="007118A2"/>
    <w:rsid w:val="00712662"/>
    <w:rsid w:val="0071445F"/>
    <w:rsid w:val="00715539"/>
    <w:rsid w:val="00716023"/>
    <w:rsid w:val="00720916"/>
    <w:rsid w:val="00721BC8"/>
    <w:rsid w:val="00721F5E"/>
    <w:rsid w:val="00723178"/>
    <w:rsid w:val="00724377"/>
    <w:rsid w:val="00724A22"/>
    <w:rsid w:val="007250CA"/>
    <w:rsid w:val="00726776"/>
    <w:rsid w:val="00731141"/>
    <w:rsid w:val="007320D6"/>
    <w:rsid w:val="00734224"/>
    <w:rsid w:val="00737793"/>
    <w:rsid w:val="0073788D"/>
    <w:rsid w:val="00740F52"/>
    <w:rsid w:val="007417C4"/>
    <w:rsid w:val="0074186E"/>
    <w:rsid w:val="00743615"/>
    <w:rsid w:val="00744717"/>
    <w:rsid w:val="00745A52"/>
    <w:rsid w:val="00746011"/>
    <w:rsid w:val="007465D5"/>
    <w:rsid w:val="007514D5"/>
    <w:rsid w:val="00751B7E"/>
    <w:rsid w:val="00751FF4"/>
    <w:rsid w:val="007529CD"/>
    <w:rsid w:val="0075437E"/>
    <w:rsid w:val="00754A84"/>
    <w:rsid w:val="00754EB3"/>
    <w:rsid w:val="007552E7"/>
    <w:rsid w:val="00756867"/>
    <w:rsid w:val="00757006"/>
    <w:rsid w:val="007570B0"/>
    <w:rsid w:val="007576BF"/>
    <w:rsid w:val="00757AD6"/>
    <w:rsid w:val="00760F31"/>
    <w:rsid w:val="00761175"/>
    <w:rsid w:val="007611A6"/>
    <w:rsid w:val="00761301"/>
    <w:rsid w:val="007615CC"/>
    <w:rsid w:val="0076225C"/>
    <w:rsid w:val="00763035"/>
    <w:rsid w:val="007650A1"/>
    <w:rsid w:val="00766AA5"/>
    <w:rsid w:val="00766DC8"/>
    <w:rsid w:val="0076796D"/>
    <w:rsid w:val="007706EB"/>
    <w:rsid w:val="0077386F"/>
    <w:rsid w:val="0078157E"/>
    <w:rsid w:val="007831BA"/>
    <w:rsid w:val="00784484"/>
    <w:rsid w:val="00786669"/>
    <w:rsid w:val="0078758A"/>
    <w:rsid w:val="00790A41"/>
    <w:rsid w:val="0079221D"/>
    <w:rsid w:val="007923CA"/>
    <w:rsid w:val="0079264D"/>
    <w:rsid w:val="00793E96"/>
    <w:rsid w:val="00795754"/>
    <w:rsid w:val="00795797"/>
    <w:rsid w:val="00795ADA"/>
    <w:rsid w:val="00796230"/>
    <w:rsid w:val="00796416"/>
    <w:rsid w:val="007A01AE"/>
    <w:rsid w:val="007A0AB9"/>
    <w:rsid w:val="007A16DF"/>
    <w:rsid w:val="007A1E7B"/>
    <w:rsid w:val="007A1ED1"/>
    <w:rsid w:val="007A2C62"/>
    <w:rsid w:val="007A33A5"/>
    <w:rsid w:val="007A3D6C"/>
    <w:rsid w:val="007A47B7"/>
    <w:rsid w:val="007A5A54"/>
    <w:rsid w:val="007B028F"/>
    <w:rsid w:val="007B053F"/>
    <w:rsid w:val="007B14C0"/>
    <w:rsid w:val="007B1710"/>
    <w:rsid w:val="007B1C84"/>
    <w:rsid w:val="007B37D5"/>
    <w:rsid w:val="007B56EF"/>
    <w:rsid w:val="007B572C"/>
    <w:rsid w:val="007B6A50"/>
    <w:rsid w:val="007B7597"/>
    <w:rsid w:val="007B7CB2"/>
    <w:rsid w:val="007C3CF0"/>
    <w:rsid w:val="007C3D8B"/>
    <w:rsid w:val="007C52EF"/>
    <w:rsid w:val="007C6063"/>
    <w:rsid w:val="007C61CD"/>
    <w:rsid w:val="007C63BD"/>
    <w:rsid w:val="007C6D0F"/>
    <w:rsid w:val="007C7849"/>
    <w:rsid w:val="007C784E"/>
    <w:rsid w:val="007D0604"/>
    <w:rsid w:val="007D307A"/>
    <w:rsid w:val="007D3256"/>
    <w:rsid w:val="007D4758"/>
    <w:rsid w:val="007D59F7"/>
    <w:rsid w:val="007D6621"/>
    <w:rsid w:val="007D66D0"/>
    <w:rsid w:val="007D6ACD"/>
    <w:rsid w:val="007E3202"/>
    <w:rsid w:val="007E4F30"/>
    <w:rsid w:val="007E5A4A"/>
    <w:rsid w:val="007E5A4E"/>
    <w:rsid w:val="007E6F5A"/>
    <w:rsid w:val="007F0567"/>
    <w:rsid w:val="007F05C4"/>
    <w:rsid w:val="007F117F"/>
    <w:rsid w:val="007F2048"/>
    <w:rsid w:val="007F42D0"/>
    <w:rsid w:val="007F42EB"/>
    <w:rsid w:val="007F44EC"/>
    <w:rsid w:val="007F4930"/>
    <w:rsid w:val="007F5E1F"/>
    <w:rsid w:val="007F6169"/>
    <w:rsid w:val="007F6180"/>
    <w:rsid w:val="00800FFB"/>
    <w:rsid w:val="008013B4"/>
    <w:rsid w:val="008013B6"/>
    <w:rsid w:val="00802091"/>
    <w:rsid w:val="00802521"/>
    <w:rsid w:val="008031D2"/>
    <w:rsid w:val="00803549"/>
    <w:rsid w:val="0080378A"/>
    <w:rsid w:val="008058DE"/>
    <w:rsid w:val="008067A9"/>
    <w:rsid w:val="00807620"/>
    <w:rsid w:val="008105BF"/>
    <w:rsid w:val="00810828"/>
    <w:rsid w:val="00810843"/>
    <w:rsid w:val="00810935"/>
    <w:rsid w:val="00810A13"/>
    <w:rsid w:val="008114C5"/>
    <w:rsid w:val="00811978"/>
    <w:rsid w:val="00812803"/>
    <w:rsid w:val="00812F1D"/>
    <w:rsid w:val="008142FD"/>
    <w:rsid w:val="00816577"/>
    <w:rsid w:val="008169D1"/>
    <w:rsid w:val="00820B3F"/>
    <w:rsid w:val="00821427"/>
    <w:rsid w:val="00821C68"/>
    <w:rsid w:val="008225FC"/>
    <w:rsid w:val="00822B2C"/>
    <w:rsid w:val="00823EBF"/>
    <w:rsid w:val="00824533"/>
    <w:rsid w:val="00826507"/>
    <w:rsid w:val="0082707A"/>
    <w:rsid w:val="00827509"/>
    <w:rsid w:val="00830A08"/>
    <w:rsid w:val="008312DB"/>
    <w:rsid w:val="00835256"/>
    <w:rsid w:val="008367DA"/>
    <w:rsid w:val="00837F1C"/>
    <w:rsid w:val="00837F3C"/>
    <w:rsid w:val="00840745"/>
    <w:rsid w:val="0084351D"/>
    <w:rsid w:val="00844EBD"/>
    <w:rsid w:val="00850F97"/>
    <w:rsid w:val="00851CE3"/>
    <w:rsid w:val="00851FF3"/>
    <w:rsid w:val="00853037"/>
    <w:rsid w:val="008538BE"/>
    <w:rsid w:val="0085500C"/>
    <w:rsid w:val="00855E0A"/>
    <w:rsid w:val="008569F2"/>
    <w:rsid w:val="008573DC"/>
    <w:rsid w:val="008574CF"/>
    <w:rsid w:val="00860535"/>
    <w:rsid w:val="00861A60"/>
    <w:rsid w:val="008666A7"/>
    <w:rsid w:val="00866CF5"/>
    <w:rsid w:val="0086775A"/>
    <w:rsid w:val="00870C36"/>
    <w:rsid w:val="00872782"/>
    <w:rsid w:val="00872A26"/>
    <w:rsid w:val="008740A0"/>
    <w:rsid w:val="008744CE"/>
    <w:rsid w:val="008759E1"/>
    <w:rsid w:val="0087660B"/>
    <w:rsid w:val="008768A5"/>
    <w:rsid w:val="0087731F"/>
    <w:rsid w:val="008774C0"/>
    <w:rsid w:val="008815B8"/>
    <w:rsid w:val="00882364"/>
    <w:rsid w:val="00882544"/>
    <w:rsid w:val="008838B7"/>
    <w:rsid w:val="0088426F"/>
    <w:rsid w:val="00884D1B"/>
    <w:rsid w:val="00885D69"/>
    <w:rsid w:val="00885EBF"/>
    <w:rsid w:val="00886292"/>
    <w:rsid w:val="00890A02"/>
    <w:rsid w:val="00893AB1"/>
    <w:rsid w:val="008944AA"/>
    <w:rsid w:val="008958F6"/>
    <w:rsid w:val="00895CA4"/>
    <w:rsid w:val="0089651B"/>
    <w:rsid w:val="0089673C"/>
    <w:rsid w:val="00896B93"/>
    <w:rsid w:val="0089727D"/>
    <w:rsid w:val="00897ECB"/>
    <w:rsid w:val="008A05E4"/>
    <w:rsid w:val="008A0619"/>
    <w:rsid w:val="008A3B56"/>
    <w:rsid w:val="008A509D"/>
    <w:rsid w:val="008A53E5"/>
    <w:rsid w:val="008A541E"/>
    <w:rsid w:val="008A6C0E"/>
    <w:rsid w:val="008B235F"/>
    <w:rsid w:val="008B2596"/>
    <w:rsid w:val="008C0485"/>
    <w:rsid w:val="008C15BD"/>
    <w:rsid w:val="008C29D9"/>
    <w:rsid w:val="008C3867"/>
    <w:rsid w:val="008C489F"/>
    <w:rsid w:val="008C520B"/>
    <w:rsid w:val="008C64C6"/>
    <w:rsid w:val="008C78E9"/>
    <w:rsid w:val="008C7BD4"/>
    <w:rsid w:val="008D16BE"/>
    <w:rsid w:val="008D3845"/>
    <w:rsid w:val="008D42D6"/>
    <w:rsid w:val="008D44E3"/>
    <w:rsid w:val="008D4B77"/>
    <w:rsid w:val="008D4E65"/>
    <w:rsid w:val="008D6E5E"/>
    <w:rsid w:val="008D72D5"/>
    <w:rsid w:val="008D783D"/>
    <w:rsid w:val="008D7E98"/>
    <w:rsid w:val="008E265A"/>
    <w:rsid w:val="008E3985"/>
    <w:rsid w:val="008E5F2C"/>
    <w:rsid w:val="008E63CF"/>
    <w:rsid w:val="008E7139"/>
    <w:rsid w:val="008F119A"/>
    <w:rsid w:val="008F2D60"/>
    <w:rsid w:val="008F4D08"/>
    <w:rsid w:val="008F4EEB"/>
    <w:rsid w:val="008F766D"/>
    <w:rsid w:val="008F77A9"/>
    <w:rsid w:val="00900839"/>
    <w:rsid w:val="00902185"/>
    <w:rsid w:val="009028B4"/>
    <w:rsid w:val="009044B1"/>
    <w:rsid w:val="00904871"/>
    <w:rsid w:val="00905EB3"/>
    <w:rsid w:val="00907CFB"/>
    <w:rsid w:val="009109BB"/>
    <w:rsid w:val="00910BF8"/>
    <w:rsid w:val="0091119F"/>
    <w:rsid w:val="00912B38"/>
    <w:rsid w:val="00912DCA"/>
    <w:rsid w:val="00914AB2"/>
    <w:rsid w:val="00915A59"/>
    <w:rsid w:val="00915FE7"/>
    <w:rsid w:val="0091653B"/>
    <w:rsid w:val="0091683A"/>
    <w:rsid w:val="009205CF"/>
    <w:rsid w:val="00921EF1"/>
    <w:rsid w:val="0092237B"/>
    <w:rsid w:val="00923021"/>
    <w:rsid w:val="009230E2"/>
    <w:rsid w:val="00923663"/>
    <w:rsid w:val="009236D8"/>
    <w:rsid w:val="00925570"/>
    <w:rsid w:val="00926201"/>
    <w:rsid w:val="0092691A"/>
    <w:rsid w:val="009276F2"/>
    <w:rsid w:val="00932D0A"/>
    <w:rsid w:val="00934936"/>
    <w:rsid w:val="00934E38"/>
    <w:rsid w:val="009361C3"/>
    <w:rsid w:val="00937033"/>
    <w:rsid w:val="009418EB"/>
    <w:rsid w:val="009442F3"/>
    <w:rsid w:val="009445E1"/>
    <w:rsid w:val="00944ED0"/>
    <w:rsid w:val="00945A54"/>
    <w:rsid w:val="009460D3"/>
    <w:rsid w:val="009469E5"/>
    <w:rsid w:val="0094764C"/>
    <w:rsid w:val="009514B9"/>
    <w:rsid w:val="00952661"/>
    <w:rsid w:val="009536D1"/>
    <w:rsid w:val="00953F1B"/>
    <w:rsid w:val="0095475F"/>
    <w:rsid w:val="00955068"/>
    <w:rsid w:val="009554A0"/>
    <w:rsid w:val="0095609D"/>
    <w:rsid w:val="00956463"/>
    <w:rsid w:val="009564C7"/>
    <w:rsid w:val="00956BFB"/>
    <w:rsid w:val="0095710E"/>
    <w:rsid w:val="009572A1"/>
    <w:rsid w:val="00960378"/>
    <w:rsid w:val="00962991"/>
    <w:rsid w:val="00962D22"/>
    <w:rsid w:val="009632BD"/>
    <w:rsid w:val="00964240"/>
    <w:rsid w:val="00964E9E"/>
    <w:rsid w:val="00965894"/>
    <w:rsid w:val="0097083D"/>
    <w:rsid w:val="00970CA3"/>
    <w:rsid w:val="00971695"/>
    <w:rsid w:val="009721AB"/>
    <w:rsid w:val="00972364"/>
    <w:rsid w:val="0097626D"/>
    <w:rsid w:val="00976DB7"/>
    <w:rsid w:val="009776EB"/>
    <w:rsid w:val="0097798E"/>
    <w:rsid w:val="009821DA"/>
    <w:rsid w:val="00982A5A"/>
    <w:rsid w:val="009840C7"/>
    <w:rsid w:val="009840E1"/>
    <w:rsid w:val="00984B8E"/>
    <w:rsid w:val="00986F22"/>
    <w:rsid w:val="00990D30"/>
    <w:rsid w:val="00991432"/>
    <w:rsid w:val="00992265"/>
    <w:rsid w:val="00994F5E"/>
    <w:rsid w:val="00995B45"/>
    <w:rsid w:val="009967CD"/>
    <w:rsid w:val="009A0178"/>
    <w:rsid w:val="009A2888"/>
    <w:rsid w:val="009A40CB"/>
    <w:rsid w:val="009A5960"/>
    <w:rsid w:val="009B0105"/>
    <w:rsid w:val="009B15C3"/>
    <w:rsid w:val="009B28B3"/>
    <w:rsid w:val="009B2BCD"/>
    <w:rsid w:val="009B2F22"/>
    <w:rsid w:val="009B32C7"/>
    <w:rsid w:val="009B3ABF"/>
    <w:rsid w:val="009B627D"/>
    <w:rsid w:val="009B74E2"/>
    <w:rsid w:val="009B7519"/>
    <w:rsid w:val="009C0632"/>
    <w:rsid w:val="009C0ABB"/>
    <w:rsid w:val="009C42B7"/>
    <w:rsid w:val="009C4735"/>
    <w:rsid w:val="009C553D"/>
    <w:rsid w:val="009C5C5B"/>
    <w:rsid w:val="009C6972"/>
    <w:rsid w:val="009C7A3C"/>
    <w:rsid w:val="009C7C4C"/>
    <w:rsid w:val="009D03CB"/>
    <w:rsid w:val="009D14D0"/>
    <w:rsid w:val="009D3032"/>
    <w:rsid w:val="009D3EBE"/>
    <w:rsid w:val="009D4D91"/>
    <w:rsid w:val="009D588C"/>
    <w:rsid w:val="009D7877"/>
    <w:rsid w:val="009E0EFC"/>
    <w:rsid w:val="009E2CD9"/>
    <w:rsid w:val="009E3A80"/>
    <w:rsid w:val="009E4F96"/>
    <w:rsid w:val="009E6357"/>
    <w:rsid w:val="009F0EA7"/>
    <w:rsid w:val="009F1230"/>
    <w:rsid w:val="009F1265"/>
    <w:rsid w:val="009F23E8"/>
    <w:rsid w:val="009F2DA0"/>
    <w:rsid w:val="009F35FB"/>
    <w:rsid w:val="009F3BEA"/>
    <w:rsid w:val="009F6975"/>
    <w:rsid w:val="009F706B"/>
    <w:rsid w:val="00A01F9B"/>
    <w:rsid w:val="00A030DE"/>
    <w:rsid w:val="00A03D0E"/>
    <w:rsid w:val="00A04395"/>
    <w:rsid w:val="00A0465D"/>
    <w:rsid w:val="00A0579D"/>
    <w:rsid w:val="00A06B93"/>
    <w:rsid w:val="00A1083A"/>
    <w:rsid w:val="00A12AF0"/>
    <w:rsid w:val="00A13417"/>
    <w:rsid w:val="00A151E4"/>
    <w:rsid w:val="00A152BB"/>
    <w:rsid w:val="00A15631"/>
    <w:rsid w:val="00A16891"/>
    <w:rsid w:val="00A16BFE"/>
    <w:rsid w:val="00A2141F"/>
    <w:rsid w:val="00A22770"/>
    <w:rsid w:val="00A22813"/>
    <w:rsid w:val="00A2310C"/>
    <w:rsid w:val="00A2333B"/>
    <w:rsid w:val="00A23630"/>
    <w:rsid w:val="00A24026"/>
    <w:rsid w:val="00A24335"/>
    <w:rsid w:val="00A251D2"/>
    <w:rsid w:val="00A25C55"/>
    <w:rsid w:val="00A25CED"/>
    <w:rsid w:val="00A2632B"/>
    <w:rsid w:val="00A3039C"/>
    <w:rsid w:val="00A31618"/>
    <w:rsid w:val="00A321E3"/>
    <w:rsid w:val="00A32965"/>
    <w:rsid w:val="00A34DF8"/>
    <w:rsid w:val="00A3510E"/>
    <w:rsid w:val="00A357FD"/>
    <w:rsid w:val="00A36EA2"/>
    <w:rsid w:val="00A373A0"/>
    <w:rsid w:val="00A379D4"/>
    <w:rsid w:val="00A400F6"/>
    <w:rsid w:val="00A40CBA"/>
    <w:rsid w:val="00A4145D"/>
    <w:rsid w:val="00A428F3"/>
    <w:rsid w:val="00A44CFA"/>
    <w:rsid w:val="00A44E4D"/>
    <w:rsid w:val="00A45011"/>
    <w:rsid w:val="00A45591"/>
    <w:rsid w:val="00A468C3"/>
    <w:rsid w:val="00A479DD"/>
    <w:rsid w:val="00A512EE"/>
    <w:rsid w:val="00A524E9"/>
    <w:rsid w:val="00A532AC"/>
    <w:rsid w:val="00A53D30"/>
    <w:rsid w:val="00A550AC"/>
    <w:rsid w:val="00A55E4C"/>
    <w:rsid w:val="00A568CD"/>
    <w:rsid w:val="00A56954"/>
    <w:rsid w:val="00A57425"/>
    <w:rsid w:val="00A5773F"/>
    <w:rsid w:val="00A6028F"/>
    <w:rsid w:val="00A60795"/>
    <w:rsid w:val="00A6151B"/>
    <w:rsid w:val="00A632BD"/>
    <w:rsid w:val="00A6449B"/>
    <w:rsid w:val="00A64C54"/>
    <w:rsid w:val="00A65018"/>
    <w:rsid w:val="00A66797"/>
    <w:rsid w:val="00A66F03"/>
    <w:rsid w:val="00A67DFE"/>
    <w:rsid w:val="00A67F4E"/>
    <w:rsid w:val="00A705AC"/>
    <w:rsid w:val="00A72010"/>
    <w:rsid w:val="00A724A8"/>
    <w:rsid w:val="00A73F9A"/>
    <w:rsid w:val="00A74E7F"/>
    <w:rsid w:val="00A757AE"/>
    <w:rsid w:val="00A76000"/>
    <w:rsid w:val="00A76DFB"/>
    <w:rsid w:val="00A801CC"/>
    <w:rsid w:val="00A804D3"/>
    <w:rsid w:val="00A81353"/>
    <w:rsid w:val="00A81762"/>
    <w:rsid w:val="00A817B4"/>
    <w:rsid w:val="00A82A76"/>
    <w:rsid w:val="00A8694C"/>
    <w:rsid w:val="00A8778E"/>
    <w:rsid w:val="00A879FB"/>
    <w:rsid w:val="00A87DDC"/>
    <w:rsid w:val="00A9035A"/>
    <w:rsid w:val="00A93CA5"/>
    <w:rsid w:val="00A94C07"/>
    <w:rsid w:val="00A94C21"/>
    <w:rsid w:val="00A95772"/>
    <w:rsid w:val="00A96B04"/>
    <w:rsid w:val="00A96E77"/>
    <w:rsid w:val="00AA0FCE"/>
    <w:rsid w:val="00AA198B"/>
    <w:rsid w:val="00AA21DB"/>
    <w:rsid w:val="00AA2586"/>
    <w:rsid w:val="00AA281B"/>
    <w:rsid w:val="00AA2E8C"/>
    <w:rsid w:val="00AA4BDF"/>
    <w:rsid w:val="00AA5F2C"/>
    <w:rsid w:val="00AA6091"/>
    <w:rsid w:val="00AA6256"/>
    <w:rsid w:val="00AB0099"/>
    <w:rsid w:val="00AB0370"/>
    <w:rsid w:val="00AB0B10"/>
    <w:rsid w:val="00AB0D9B"/>
    <w:rsid w:val="00AB2C5B"/>
    <w:rsid w:val="00AB384C"/>
    <w:rsid w:val="00AB39AB"/>
    <w:rsid w:val="00AB3A0F"/>
    <w:rsid w:val="00AB4F70"/>
    <w:rsid w:val="00AB7C3A"/>
    <w:rsid w:val="00AC0C7A"/>
    <w:rsid w:val="00AC1F83"/>
    <w:rsid w:val="00AC2371"/>
    <w:rsid w:val="00AC26EA"/>
    <w:rsid w:val="00AC453A"/>
    <w:rsid w:val="00AC5894"/>
    <w:rsid w:val="00AC5E96"/>
    <w:rsid w:val="00AC61C1"/>
    <w:rsid w:val="00AD14EC"/>
    <w:rsid w:val="00AD1B79"/>
    <w:rsid w:val="00AD2556"/>
    <w:rsid w:val="00AD41C9"/>
    <w:rsid w:val="00AD4D5C"/>
    <w:rsid w:val="00AD544D"/>
    <w:rsid w:val="00AD593E"/>
    <w:rsid w:val="00AE0472"/>
    <w:rsid w:val="00AE28A6"/>
    <w:rsid w:val="00AE3CF7"/>
    <w:rsid w:val="00AE5342"/>
    <w:rsid w:val="00AE6E4C"/>
    <w:rsid w:val="00AF0E41"/>
    <w:rsid w:val="00AF1FE7"/>
    <w:rsid w:val="00AF38B5"/>
    <w:rsid w:val="00AF6257"/>
    <w:rsid w:val="00AF6F96"/>
    <w:rsid w:val="00AF7C1A"/>
    <w:rsid w:val="00B0004B"/>
    <w:rsid w:val="00B020ED"/>
    <w:rsid w:val="00B02CA8"/>
    <w:rsid w:val="00B02E82"/>
    <w:rsid w:val="00B03560"/>
    <w:rsid w:val="00B035D4"/>
    <w:rsid w:val="00B038D2"/>
    <w:rsid w:val="00B039C7"/>
    <w:rsid w:val="00B07557"/>
    <w:rsid w:val="00B07629"/>
    <w:rsid w:val="00B0763C"/>
    <w:rsid w:val="00B1006A"/>
    <w:rsid w:val="00B1082E"/>
    <w:rsid w:val="00B10892"/>
    <w:rsid w:val="00B11002"/>
    <w:rsid w:val="00B110D5"/>
    <w:rsid w:val="00B125FE"/>
    <w:rsid w:val="00B138C6"/>
    <w:rsid w:val="00B144B5"/>
    <w:rsid w:val="00B1559E"/>
    <w:rsid w:val="00B155F7"/>
    <w:rsid w:val="00B16D72"/>
    <w:rsid w:val="00B17270"/>
    <w:rsid w:val="00B177B8"/>
    <w:rsid w:val="00B2055B"/>
    <w:rsid w:val="00B21E7C"/>
    <w:rsid w:val="00B21EEA"/>
    <w:rsid w:val="00B225F8"/>
    <w:rsid w:val="00B229D3"/>
    <w:rsid w:val="00B22C8D"/>
    <w:rsid w:val="00B232A1"/>
    <w:rsid w:val="00B232C4"/>
    <w:rsid w:val="00B23C33"/>
    <w:rsid w:val="00B24F01"/>
    <w:rsid w:val="00B254D8"/>
    <w:rsid w:val="00B26D1A"/>
    <w:rsid w:val="00B27148"/>
    <w:rsid w:val="00B30306"/>
    <w:rsid w:val="00B33608"/>
    <w:rsid w:val="00B342FE"/>
    <w:rsid w:val="00B3449C"/>
    <w:rsid w:val="00B35435"/>
    <w:rsid w:val="00B3569E"/>
    <w:rsid w:val="00B36381"/>
    <w:rsid w:val="00B43443"/>
    <w:rsid w:val="00B45808"/>
    <w:rsid w:val="00B45B97"/>
    <w:rsid w:val="00B50233"/>
    <w:rsid w:val="00B514BE"/>
    <w:rsid w:val="00B53636"/>
    <w:rsid w:val="00B5491F"/>
    <w:rsid w:val="00B54FEF"/>
    <w:rsid w:val="00B551FA"/>
    <w:rsid w:val="00B55855"/>
    <w:rsid w:val="00B57061"/>
    <w:rsid w:val="00B578A3"/>
    <w:rsid w:val="00B57B2F"/>
    <w:rsid w:val="00B603F4"/>
    <w:rsid w:val="00B61315"/>
    <w:rsid w:val="00B61721"/>
    <w:rsid w:val="00B64BD9"/>
    <w:rsid w:val="00B701CB"/>
    <w:rsid w:val="00B70F02"/>
    <w:rsid w:val="00B71313"/>
    <w:rsid w:val="00B71439"/>
    <w:rsid w:val="00B73740"/>
    <w:rsid w:val="00B746C8"/>
    <w:rsid w:val="00B7475B"/>
    <w:rsid w:val="00B75703"/>
    <w:rsid w:val="00B75842"/>
    <w:rsid w:val="00B75A66"/>
    <w:rsid w:val="00B75ED7"/>
    <w:rsid w:val="00B773AE"/>
    <w:rsid w:val="00B80C4F"/>
    <w:rsid w:val="00B80D2A"/>
    <w:rsid w:val="00B80DA2"/>
    <w:rsid w:val="00B81286"/>
    <w:rsid w:val="00B835D9"/>
    <w:rsid w:val="00B85E6B"/>
    <w:rsid w:val="00B86291"/>
    <w:rsid w:val="00B867A1"/>
    <w:rsid w:val="00B86B11"/>
    <w:rsid w:val="00B87A8F"/>
    <w:rsid w:val="00B90498"/>
    <w:rsid w:val="00B946BA"/>
    <w:rsid w:val="00B95C66"/>
    <w:rsid w:val="00BA26A3"/>
    <w:rsid w:val="00BA2CCE"/>
    <w:rsid w:val="00BA2FF7"/>
    <w:rsid w:val="00BA4847"/>
    <w:rsid w:val="00BA4F08"/>
    <w:rsid w:val="00BA7CB2"/>
    <w:rsid w:val="00BB02A9"/>
    <w:rsid w:val="00BB1148"/>
    <w:rsid w:val="00BB1687"/>
    <w:rsid w:val="00BB192A"/>
    <w:rsid w:val="00BB2407"/>
    <w:rsid w:val="00BB39E7"/>
    <w:rsid w:val="00BB5DDB"/>
    <w:rsid w:val="00BB6476"/>
    <w:rsid w:val="00BB6C3B"/>
    <w:rsid w:val="00BB7942"/>
    <w:rsid w:val="00BC072C"/>
    <w:rsid w:val="00BC1E27"/>
    <w:rsid w:val="00BC3648"/>
    <w:rsid w:val="00BC5570"/>
    <w:rsid w:val="00BC67D2"/>
    <w:rsid w:val="00BD00EF"/>
    <w:rsid w:val="00BD02B4"/>
    <w:rsid w:val="00BD09FC"/>
    <w:rsid w:val="00BD0DF5"/>
    <w:rsid w:val="00BD0EA6"/>
    <w:rsid w:val="00BD1061"/>
    <w:rsid w:val="00BD30B0"/>
    <w:rsid w:val="00BD3135"/>
    <w:rsid w:val="00BD4156"/>
    <w:rsid w:val="00BD4D3A"/>
    <w:rsid w:val="00BD4DE6"/>
    <w:rsid w:val="00BD5540"/>
    <w:rsid w:val="00BD5D07"/>
    <w:rsid w:val="00BD6DDF"/>
    <w:rsid w:val="00BD70D2"/>
    <w:rsid w:val="00BD7D5A"/>
    <w:rsid w:val="00BD7DF9"/>
    <w:rsid w:val="00BE07E1"/>
    <w:rsid w:val="00BE0827"/>
    <w:rsid w:val="00BE1237"/>
    <w:rsid w:val="00BE1E3F"/>
    <w:rsid w:val="00BE24FE"/>
    <w:rsid w:val="00BE2F09"/>
    <w:rsid w:val="00BE3630"/>
    <w:rsid w:val="00BE65B7"/>
    <w:rsid w:val="00BE6832"/>
    <w:rsid w:val="00BE69BC"/>
    <w:rsid w:val="00BE6B54"/>
    <w:rsid w:val="00BF0A52"/>
    <w:rsid w:val="00BF1BBD"/>
    <w:rsid w:val="00BF29B0"/>
    <w:rsid w:val="00BF3E92"/>
    <w:rsid w:val="00BF4AC5"/>
    <w:rsid w:val="00BF5B11"/>
    <w:rsid w:val="00BF709C"/>
    <w:rsid w:val="00BF74EE"/>
    <w:rsid w:val="00BF7F08"/>
    <w:rsid w:val="00C00A20"/>
    <w:rsid w:val="00C01A3E"/>
    <w:rsid w:val="00C02553"/>
    <w:rsid w:val="00C03D6E"/>
    <w:rsid w:val="00C04DEC"/>
    <w:rsid w:val="00C06A89"/>
    <w:rsid w:val="00C07664"/>
    <w:rsid w:val="00C12CA1"/>
    <w:rsid w:val="00C13903"/>
    <w:rsid w:val="00C167A5"/>
    <w:rsid w:val="00C17705"/>
    <w:rsid w:val="00C177C5"/>
    <w:rsid w:val="00C17C0C"/>
    <w:rsid w:val="00C201DE"/>
    <w:rsid w:val="00C20356"/>
    <w:rsid w:val="00C20924"/>
    <w:rsid w:val="00C20A75"/>
    <w:rsid w:val="00C22087"/>
    <w:rsid w:val="00C2209F"/>
    <w:rsid w:val="00C22640"/>
    <w:rsid w:val="00C22DB2"/>
    <w:rsid w:val="00C234EE"/>
    <w:rsid w:val="00C24AD3"/>
    <w:rsid w:val="00C26669"/>
    <w:rsid w:val="00C26B37"/>
    <w:rsid w:val="00C31FB4"/>
    <w:rsid w:val="00C32731"/>
    <w:rsid w:val="00C32E4D"/>
    <w:rsid w:val="00C342F4"/>
    <w:rsid w:val="00C3461D"/>
    <w:rsid w:val="00C36BBF"/>
    <w:rsid w:val="00C36E71"/>
    <w:rsid w:val="00C4059B"/>
    <w:rsid w:val="00C40D27"/>
    <w:rsid w:val="00C44078"/>
    <w:rsid w:val="00C44BAB"/>
    <w:rsid w:val="00C44F1E"/>
    <w:rsid w:val="00C46EBC"/>
    <w:rsid w:val="00C4788D"/>
    <w:rsid w:val="00C52764"/>
    <w:rsid w:val="00C5357E"/>
    <w:rsid w:val="00C53B23"/>
    <w:rsid w:val="00C55AB1"/>
    <w:rsid w:val="00C5650C"/>
    <w:rsid w:val="00C56B10"/>
    <w:rsid w:val="00C60377"/>
    <w:rsid w:val="00C6097B"/>
    <w:rsid w:val="00C60F06"/>
    <w:rsid w:val="00C61BFE"/>
    <w:rsid w:val="00C64157"/>
    <w:rsid w:val="00C67664"/>
    <w:rsid w:val="00C71ED2"/>
    <w:rsid w:val="00C720FD"/>
    <w:rsid w:val="00C725E1"/>
    <w:rsid w:val="00C77BBE"/>
    <w:rsid w:val="00C80DA3"/>
    <w:rsid w:val="00C8144E"/>
    <w:rsid w:val="00C82285"/>
    <w:rsid w:val="00C82F48"/>
    <w:rsid w:val="00C86F1C"/>
    <w:rsid w:val="00C871F6"/>
    <w:rsid w:val="00C8733C"/>
    <w:rsid w:val="00C87B88"/>
    <w:rsid w:val="00C90231"/>
    <w:rsid w:val="00C90649"/>
    <w:rsid w:val="00C90FAC"/>
    <w:rsid w:val="00C910EC"/>
    <w:rsid w:val="00C918B8"/>
    <w:rsid w:val="00C94734"/>
    <w:rsid w:val="00C9627F"/>
    <w:rsid w:val="00C969A2"/>
    <w:rsid w:val="00C96BE2"/>
    <w:rsid w:val="00C97423"/>
    <w:rsid w:val="00CA1EF9"/>
    <w:rsid w:val="00CA2EAF"/>
    <w:rsid w:val="00CA3A49"/>
    <w:rsid w:val="00CA3E38"/>
    <w:rsid w:val="00CA496E"/>
    <w:rsid w:val="00CA6CBC"/>
    <w:rsid w:val="00CA718A"/>
    <w:rsid w:val="00CB1192"/>
    <w:rsid w:val="00CB1BBE"/>
    <w:rsid w:val="00CB383C"/>
    <w:rsid w:val="00CB3C72"/>
    <w:rsid w:val="00CB48CA"/>
    <w:rsid w:val="00CB5A00"/>
    <w:rsid w:val="00CB5CEC"/>
    <w:rsid w:val="00CB6671"/>
    <w:rsid w:val="00CB7B2B"/>
    <w:rsid w:val="00CC1A60"/>
    <w:rsid w:val="00CC306F"/>
    <w:rsid w:val="00CC3D0C"/>
    <w:rsid w:val="00CC4768"/>
    <w:rsid w:val="00CC51A8"/>
    <w:rsid w:val="00CC5400"/>
    <w:rsid w:val="00CC5A8B"/>
    <w:rsid w:val="00CC5E53"/>
    <w:rsid w:val="00CC79EC"/>
    <w:rsid w:val="00CC7C31"/>
    <w:rsid w:val="00CD1161"/>
    <w:rsid w:val="00CD116B"/>
    <w:rsid w:val="00CD1FB2"/>
    <w:rsid w:val="00CD2BC3"/>
    <w:rsid w:val="00CD2F7C"/>
    <w:rsid w:val="00CD45F3"/>
    <w:rsid w:val="00CD5E83"/>
    <w:rsid w:val="00CD6AFC"/>
    <w:rsid w:val="00CD7191"/>
    <w:rsid w:val="00CD77F9"/>
    <w:rsid w:val="00CE09D7"/>
    <w:rsid w:val="00CE1A5B"/>
    <w:rsid w:val="00CE2783"/>
    <w:rsid w:val="00CE32DB"/>
    <w:rsid w:val="00CE397A"/>
    <w:rsid w:val="00CE4F04"/>
    <w:rsid w:val="00CE5244"/>
    <w:rsid w:val="00CE6FBD"/>
    <w:rsid w:val="00CE72DF"/>
    <w:rsid w:val="00CE7FBB"/>
    <w:rsid w:val="00CF173F"/>
    <w:rsid w:val="00CF2254"/>
    <w:rsid w:val="00CF30CE"/>
    <w:rsid w:val="00CF6C53"/>
    <w:rsid w:val="00CF6F1C"/>
    <w:rsid w:val="00D00FCF"/>
    <w:rsid w:val="00D01250"/>
    <w:rsid w:val="00D01B29"/>
    <w:rsid w:val="00D02915"/>
    <w:rsid w:val="00D02E4C"/>
    <w:rsid w:val="00D037A3"/>
    <w:rsid w:val="00D039ED"/>
    <w:rsid w:val="00D03FC4"/>
    <w:rsid w:val="00D05580"/>
    <w:rsid w:val="00D05CCB"/>
    <w:rsid w:val="00D05F61"/>
    <w:rsid w:val="00D07CCA"/>
    <w:rsid w:val="00D11B91"/>
    <w:rsid w:val="00D14D0F"/>
    <w:rsid w:val="00D20497"/>
    <w:rsid w:val="00D208DD"/>
    <w:rsid w:val="00D2172E"/>
    <w:rsid w:val="00D21E9B"/>
    <w:rsid w:val="00D23693"/>
    <w:rsid w:val="00D26E22"/>
    <w:rsid w:val="00D30F54"/>
    <w:rsid w:val="00D33E9A"/>
    <w:rsid w:val="00D34B2A"/>
    <w:rsid w:val="00D3789A"/>
    <w:rsid w:val="00D40668"/>
    <w:rsid w:val="00D418FF"/>
    <w:rsid w:val="00D423FD"/>
    <w:rsid w:val="00D42C37"/>
    <w:rsid w:val="00D43491"/>
    <w:rsid w:val="00D4467C"/>
    <w:rsid w:val="00D44EBE"/>
    <w:rsid w:val="00D45073"/>
    <w:rsid w:val="00D45C7F"/>
    <w:rsid w:val="00D45D6A"/>
    <w:rsid w:val="00D51B9E"/>
    <w:rsid w:val="00D531AE"/>
    <w:rsid w:val="00D542F2"/>
    <w:rsid w:val="00D5447D"/>
    <w:rsid w:val="00D54569"/>
    <w:rsid w:val="00D54845"/>
    <w:rsid w:val="00D55663"/>
    <w:rsid w:val="00D559B2"/>
    <w:rsid w:val="00D57CC4"/>
    <w:rsid w:val="00D60EE8"/>
    <w:rsid w:val="00D61AE9"/>
    <w:rsid w:val="00D61B2C"/>
    <w:rsid w:val="00D63654"/>
    <w:rsid w:val="00D63D04"/>
    <w:rsid w:val="00D652D9"/>
    <w:rsid w:val="00D66748"/>
    <w:rsid w:val="00D673FD"/>
    <w:rsid w:val="00D675C2"/>
    <w:rsid w:val="00D675D9"/>
    <w:rsid w:val="00D738B7"/>
    <w:rsid w:val="00D74AF8"/>
    <w:rsid w:val="00D74FD2"/>
    <w:rsid w:val="00D752BC"/>
    <w:rsid w:val="00D75ABA"/>
    <w:rsid w:val="00D769D8"/>
    <w:rsid w:val="00D76A26"/>
    <w:rsid w:val="00D76C2E"/>
    <w:rsid w:val="00D77DF3"/>
    <w:rsid w:val="00D81AEC"/>
    <w:rsid w:val="00D833D3"/>
    <w:rsid w:val="00D83E02"/>
    <w:rsid w:val="00D846AC"/>
    <w:rsid w:val="00D8474A"/>
    <w:rsid w:val="00D85011"/>
    <w:rsid w:val="00D85798"/>
    <w:rsid w:val="00D85E1E"/>
    <w:rsid w:val="00D86B8C"/>
    <w:rsid w:val="00D8747F"/>
    <w:rsid w:val="00D87F4E"/>
    <w:rsid w:val="00D9128D"/>
    <w:rsid w:val="00D91432"/>
    <w:rsid w:val="00D915E0"/>
    <w:rsid w:val="00D92389"/>
    <w:rsid w:val="00D9307E"/>
    <w:rsid w:val="00D93085"/>
    <w:rsid w:val="00D938FD"/>
    <w:rsid w:val="00D94C0B"/>
    <w:rsid w:val="00D94E08"/>
    <w:rsid w:val="00D96766"/>
    <w:rsid w:val="00D96B46"/>
    <w:rsid w:val="00D977D4"/>
    <w:rsid w:val="00D97A57"/>
    <w:rsid w:val="00D97F8E"/>
    <w:rsid w:val="00DA04BB"/>
    <w:rsid w:val="00DA08EA"/>
    <w:rsid w:val="00DA0AC7"/>
    <w:rsid w:val="00DA207F"/>
    <w:rsid w:val="00DA4007"/>
    <w:rsid w:val="00DA40B0"/>
    <w:rsid w:val="00DA557C"/>
    <w:rsid w:val="00DA5836"/>
    <w:rsid w:val="00DA696E"/>
    <w:rsid w:val="00DA70C7"/>
    <w:rsid w:val="00DB16B4"/>
    <w:rsid w:val="00DB19CF"/>
    <w:rsid w:val="00DB333D"/>
    <w:rsid w:val="00DB3F40"/>
    <w:rsid w:val="00DB3FA6"/>
    <w:rsid w:val="00DB45B6"/>
    <w:rsid w:val="00DB5F0B"/>
    <w:rsid w:val="00DB6064"/>
    <w:rsid w:val="00DB61BF"/>
    <w:rsid w:val="00DC08C3"/>
    <w:rsid w:val="00DC170F"/>
    <w:rsid w:val="00DC1DE1"/>
    <w:rsid w:val="00DC245E"/>
    <w:rsid w:val="00DC26FC"/>
    <w:rsid w:val="00DC314E"/>
    <w:rsid w:val="00DC462D"/>
    <w:rsid w:val="00DC48CA"/>
    <w:rsid w:val="00DC5825"/>
    <w:rsid w:val="00DC5DCE"/>
    <w:rsid w:val="00DC6B0B"/>
    <w:rsid w:val="00DD09F2"/>
    <w:rsid w:val="00DD15D7"/>
    <w:rsid w:val="00DD2FDA"/>
    <w:rsid w:val="00DD43C4"/>
    <w:rsid w:val="00DD58BF"/>
    <w:rsid w:val="00DD6F65"/>
    <w:rsid w:val="00DE1442"/>
    <w:rsid w:val="00DE1D50"/>
    <w:rsid w:val="00DE3334"/>
    <w:rsid w:val="00DE4F53"/>
    <w:rsid w:val="00DE5362"/>
    <w:rsid w:val="00DE60CA"/>
    <w:rsid w:val="00DF088C"/>
    <w:rsid w:val="00DF1AB2"/>
    <w:rsid w:val="00DF4C7B"/>
    <w:rsid w:val="00DF71AE"/>
    <w:rsid w:val="00DF75DB"/>
    <w:rsid w:val="00E00C3F"/>
    <w:rsid w:val="00E015C5"/>
    <w:rsid w:val="00E02503"/>
    <w:rsid w:val="00E03D8E"/>
    <w:rsid w:val="00E04E56"/>
    <w:rsid w:val="00E05970"/>
    <w:rsid w:val="00E06AC7"/>
    <w:rsid w:val="00E07E53"/>
    <w:rsid w:val="00E10513"/>
    <w:rsid w:val="00E10D26"/>
    <w:rsid w:val="00E13268"/>
    <w:rsid w:val="00E13D94"/>
    <w:rsid w:val="00E16581"/>
    <w:rsid w:val="00E254E1"/>
    <w:rsid w:val="00E26705"/>
    <w:rsid w:val="00E26DFF"/>
    <w:rsid w:val="00E303CA"/>
    <w:rsid w:val="00E304AB"/>
    <w:rsid w:val="00E307ED"/>
    <w:rsid w:val="00E30F53"/>
    <w:rsid w:val="00E3187F"/>
    <w:rsid w:val="00E31AE8"/>
    <w:rsid w:val="00E3334B"/>
    <w:rsid w:val="00E34364"/>
    <w:rsid w:val="00E34514"/>
    <w:rsid w:val="00E3631C"/>
    <w:rsid w:val="00E36F00"/>
    <w:rsid w:val="00E40C7D"/>
    <w:rsid w:val="00E41099"/>
    <w:rsid w:val="00E415A8"/>
    <w:rsid w:val="00E4240A"/>
    <w:rsid w:val="00E427EB"/>
    <w:rsid w:val="00E44B95"/>
    <w:rsid w:val="00E4579B"/>
    <w:rsid w:val="00E46ECB"/>
    <w:rsid w:val="00E47562"/>
    <w:rsid w:val="00E47CD5"/>
    <w:rsid w:val="00E502FB"/>
    <w:rsid w:val="00E5054F"/>
    <w:rsid w:val="00E51C0A"/>
    <w:rsid w:val="00E53170"/>
    <w:rsid w:val="00E534DB"/>
    <w:rsid w:val="00E548D3"/>
    <w:rsid w:val="00E55D36"/>
    <w:rsid w:val="00E56638"/>
    <w:rsid w:val="00E57DE3"/>
    <w:rsid w:val="00E614A6"/>
    <w:rsid w:val="00E61C61"/>
    <w:rsid w:val="00E624BF"/>
    <w:rsid w:val="00E6383D"/>
    <w:rsid w:val="00E63DC7"/>
    <w:rsid w:val="00E64052"/>
    <w:rsid w:val="00E65833"/>
    <w:rsid w:val="00E70F85"/>
    <w:rsid w:val="00E72140"/>
    <w:rsid w:val="00E722C6"/>
    <w:rsid w:val="00E7256B"/>
    <w:rsid w:val="00E72BF8"/>
    <w:rsid w:val="00E72C7D"/>
    <w:rsid w:val="00E72F5A"/>
    <w:rsid w:val="00E73D0D"/>
    <w:rsid w:val="00E816D8"/>
    <w:rsid w:val="00E81EFE"/>
    <w:rsid w:val="00E8394B"/>
    <w:rsid w:val="00E8488E"/>
    <w:rsid w:val="00E860CF"/>
    <w:rsid w:val="00E86E2F"/>
    <w:rsid w:val="00E87B26"/>
    <w:rsid w:val="00E911B0"/>
    <w:rsid w:val="00E918A7"/>
    <w:rsid w:val="00E924FE"/>
    <w:rsid w:val="00E930DE"/>
    <w:rsid w:val="00E9322C"/>
    <w:rsid w:val="00E93901"/>
    <w:rsid w:val="00E95AA1"/>
    <w:rsid w:val="00E9785A"/>
    <w:rsid w:val="00EA0CA2"/>
    <w:rsid w:val="00EA145D"/>
    <w:rsid w:val="00EA19D1"/>
    <w:rsid w:val="00EA1CE2"/>
    <w:rsid w:val="00EA206B"/>
    <w:rsid w:val="00EA23A6"/>
    <w:rsid w:val="00EA3A6B"/>
    <w:rsid w:val="00EA47EA"/>
    <w:rsid w:val="00EA6E92"/>
    <w:rsid w:val="00EA7110"/>
    <w:rsid w:val="00EB0089"/>
    <w:rsid w:val="00EB0793"/>
    <w:rsid w:val="00EB1BD8"/>
    <w:rsid w:val="00EB2492"/>
    <w:rsid w:val="00EB37EC"/>
    <w:rsid w:val="00EB3E62"/>
    <w:rsid w:val="00EB3FEB"/>
    <w:rsid w:val="00EB471F"/>
    <w:rsid w:val="00EB49BD"/>
    <w:rsid w:val="00EB4D79"/>
    <w:rsid w:val="00EB573C"/>
    <w:rsid w:val="00EB64BC"/>
    <w:rsid w:val="00EB6694"/>
    <w:rsid w:val="00EB6754"/>
    <w:rsid w:val="00EB6FE4"/>
    <w:rsid w:val="00EB753C"/>
    <w:rsid w:val="00EB7AD5"/>
    <w:rsid w:val="00EC10ED"/>
    <w:rsid w:val="00EC192C"/>
    <w:rsid w:val="00EC1BBD"/>
    <w:rsid w:val="00EC315F"/>
    <w:rsid w:val="00EC3868"/>
    <w:rsid w:val="00EC3A8D"/>
    <w:rsid w:val="00EC3EEF"/>
    <w:rsid w:val="00EC43E1"/>
    <w:rsid w:val="00EC4E7C"/>
    <w:rsid w:val="00EC5E44"/>
    <w:rsid w:val="00EC62B5"/>
    <w:rsid w:val="00EC69A3"/>
    <w:rsid w:val="00EC6A02"/>
    <w:rsid w:val="00ED25DC"/>
    <w:rsid w:val="00ED3551"/>
    <w:rsid w:val="00ED5F35"/>
    <w:rsid w:val="00ED6841"/>
    <w:rsid w:val="00ED6AE8"/>
    <w:rsid w:val="00ED7098"/>
    <w:rsid w:val="00EE0AB1"/>
    <w:rsid w:val="00EE390E"/>
    <w:rsid w:val="00EE5275"/>
    <w:rsid w:val="00EE5BDE"/>
    <w:rsid w:val="00EE5ECE"/>
    <w:rsid w:val="00EF1E89"/>
    <w:rsid w:val="00EF2425"/>
    <w:rsid w:val="00EF266C"/>
    <w:rsid w:val="00EF2A33"/>
    <w:rsid w:val="00EF2D47"/>
    <w:rsid w:val="00EF4182"/>
    <w:rsid w:val="00EF5EAA"/>
    <w:rsid w:val="00EF66B5"/>
    <w:rsid w:val="00EF7607"/>
    <w:rsid w:val="00EF7F0E"/>
    <w:rsid w:val="00F019E2"/>
    <w:rsid w:val="00F0240D"/>
    <w:rsid w:val="00F03193"/>
    <w:rsid w:val="00F031E1"/>
    <w:rsid w:val="00F04B9C"/>
    <w:rsid w:val="00F05A04"/>
    <w:rsid w:val="00F06891"/>
    <w:rsid w:val="00F06DF4"/>
    <w:rsid w:val="00F06FCF"/>
    <w:rsid w:val="00F07C84"/>
    <w:rsid w:val="00F109A1"/>
    <w:rsid w:val="00F11CE5"/>
    <w:rsid w:val="00F11D4A"/>
    <w:rsid w:val="00F12674"/>
    <w:rsid w:val="00F128C3"/>
    <w:rsid w:val="00F12EC0"/>
    <w:rsid w:val="00F13CC5"/>
    <w:rsid w:val="00F14F58"/>
    <w:rsid w:val="00F15147"/>
    <w:rsid w:val="00F1549F"/>
    <w:rsid w:val="00F20B13"/>
    <w:rsid w:val="00F2298D"/>
    <w:rsid w:val="00F22D45"/>
    <w:rsid w:val="00F25868"/>
    <w:rsid w:val="00F25B75"/>
    <w:rsid w:val="00F27C9A"/>
    <w:rsid w:val="00F3130F"/>
    <w:rsid w:val="00F318F4"/>
    <w:rsid w:val="00F329B5"/>
    <w:rsid w:val="00F331B1"/>
    <w:rsid w:val="00F33259"/>
    <w:rsid w:val="00F33325"/>
    <w:rsid w:val="00F34CA9"/>
    <w:rsid w:val="00F34D74"/>
    <w:rsid w:val="00F36DB6"/>
    <w:rsid w:val="00F371C5"/>
    <w:rsid w:val="00F37B5F"/>
    <w:rsid w:val="00F37F5F"/>
    <w:rsid w:val="00F40CB6"/>
    <w:rsid w:val="00F42D86"/>
    <w:rsid w:val="00F43A0F"/>
    <w:rsid w:val="00F44EE0"/>
    <w:rsid w:val="00F46556"/>
    <w:rsid w:val="00F470B6"/>
    <w:rsid w:val="00F5021A"/>
    <w:rsid w:val="00F52621"/>
    <w:rsid w:val="00F52716"/>
    <w:rsid w:val="00F535D4"/>
    <w:rsid w:val="00F53B74"/>
    <w:rsid w:val="00F55097"/>
    <w:rsid w:val="00F55F6D"/>
    <w:rsid w:val="00F562DD"/>
    <w:rsid w:val="00F56954"/>
    <w:rsid w:val="00F57943"/>
    <w:rsid w:val="00F6280E"/>
    <w:rsid w:val="00F6314B"/>
    <w:rsid w:val="00F63330"/>
    <w:rsid w:val="00F63982"/>
    <w:rsid w:val="00F64148"/>
    <w:rsid w:val="00F647C9"/>
    <w:rsid w:val="00F64BDF"/>
    <w:rsid w:val="00F64E58"/>
    <w:rsid w:val="00F66B6B"/>
    <w:rsid w:val="00F70499"/>
    <w:rsid w:val="00F709E5"/>
    <w:rsid w:val="00F718EA"/>
    <w:rsid w:val="00F71F8C"/>
    <w:rsid w:val="00F72320"/>
    <w:rsid w:val="00F738D6"/>
    <w:rsid w:val="00F74871"/>
    <w:rsid w:val="00F74A8E"/>
    <w:rsid w:val="00F75919"/>
    <w:rsid w:val="00F80103"/>
    <w:rsid w:val="00F80C10"/>
    <w:rsid w:val="00F82BCC"/>
    <w:rsid w:val="00F82C6E"/>
    <w:rsid w:val="00F82C87"/>
    <w:rsid w:val="00F834B7"/>
    <w:rsid w:val="00F83751"/>
    <w:rsid w:val="00F8543F"/>
    <w:rsid w:val="00F85563"/>
    <w:rsid w:val="00F91AB1"/>
    <w:rsid w:val="00F92086"/>
    <w:rsid w:val="00F921FB"/>
    <w:rsid w:val="00F92370"/>
    <w:rsid w:val="00F92DF4"/>
    <w:rsid w:val="00F9304C"/>
    <w:rsid w:val="00F9355E"/>
    <w:rsid w:val="00F9367D"/>
    <w:rsid w:val="00F93809"/>
    <w:rsid w:val="00F95B15"/>
    <w:rsid w:val="00F95BFF"/>
    <w:rsid w:val="00F96042"/>
    <w:rsid w:val="00FA0042"/>
    <w:rsid w:val="00FA0717"/>
    <w:rsid w:val="00FA26B9"/>
    <w:rsid w:val="00FA40C1"/>
    <w:rsid w:val="00FA41E1"/>
    <w:rsid w:val="00FA501D"/>
    <w:rsid w:val="00FA5FE4"/>
    <w:rsid w:val="00FA7004"/>
    <w:rsid w:val="00FB380E"/>
    <w:rsid w:val="00FB418A"/>
    <w:rsid w:val="00FB504F"/>
    <w:rsid w:val="00FB6C9C"/>
    <w:rsid w:val="00FC0155"/>
    <w:rsid w:val="00FC0200"/>
    <w:rsid w:val="00FC10D3"/>
    <w:rsid w:val="00FC13E2"/>
    <w:rsid w:val="00FC31D9"/>
    <w:rsid w:val="00FC3F16"/>
    <w:rsid w:val="00FC6517"/>
    <w:rsid w:val="00FC67A7"/>
    <w:rsid w:val="00FC6D9E"/>
    <w:rsid w:val="00FC7505"/>
    <w:rsid w:val="00FC7556"/>
    <w:rsid w:val="00FC77F3"/>
    <w:rsid w:val="00FD0A1C"/>
    <w:rsid w:val="00FD1392"/>
    <w:rsid w:val="00FD16CB"/>
    <w:rsid w:val="00FD30AF"/>
    <w:rsid w:val="00FD342D"/>
    <w:rsid w:val="00FD3617"/>
    <w:rsid w:val="00FD5641"/>
    <w:rsid w:val="00FD5C9D"/>
    <w:rsid w:val="00FD5CC7"/>
    <w:rsid w:val="00FD62CB"/>
    <w:rsid w:val="00FD7813"/>
    <w:rsid w:val="00FE3ECD"/>
    <w:rsid w:val="00FE3ED4"/>
    <w:rsid w:val="00FE6D09"/>
    <w:rsid w:val="00FE6DB4"/>
    <w:rsid w:val="00FE7311"/>
    <w:rsid w:val="00FF0B6E"/>
    <w:rsid w:val="00FF1AC8"/>
    <w:rsid w:val="00FF4984"/>
    <w:rsid w:val="00FF64DF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5E"/>
    <w:pPr>
      <w:ind w:left="720"/>
      <w:contextualSpacing/>
    </w:pPr>
  </w:style>
  <w:style w:type="table" w:styleId="a4">
    <w:name w:val="Table Grid"/>
    <w:basedOn w:val="a1"/>
    <w:uiPriority w:val="59"/>
    <w:rsid w:val="00DC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E80C9-EFAD-4879-9F27-92365D21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2019-10-15T08:20:00Z</dcterms:created>
  <dcterms:modified xsi:type="dcterms:W3CDTF">2019-10-17T06:43:00Z</dcterms:modified>
</cp:coreProperties>
</file>